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DD38" w14:textId="38D37F5D" w:rsidR="0051238F" w:rsidRPr="001F68A7" w:rsidRDefault="0051238F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1F68A7">
        <w:rPr>
          <w:rFonts w:ascii="Arial" w:eastAsia="Times New Roman" w:hAnsi="Arial" w:cs="Arial"/>
          <w:noProof/>
          <w:kern w:val="0"/>
          <w:sz w:val="28"/>
          <w:szCs w:val="28"/>
          <w:lang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14EC2612">
            <wp:simplePos x="0" y="0"/>
            <wp:positionH relativeFrom="margin">
              <wp:posOffset>3424984</wp:posOffset>
            </wp:positionH>
            <wp:positionV relativeFrom="paragraph">
              <wp:posOffset>-533400</wp:posOffset>
            </wp:positionV>
            <wp:extent cx="2511222" cy="548640"/>
            <wp:effectExtent l="0" t="0" r="3810" b="3810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2"/>
                    <a:stretch/>
                  </pic:blipFill>
                  <pic:spPr bwMode="auto">
                    <a:xfrm>
                      <a:off x="0" y="0"/>
                      <a:ext cx="251122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52DAD" w14:textId="77777777" w:rsidR="00A752C1" w:rsidRPr="001F68A7" w:rsidRDefault="0036220A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Compensation After a</w:t>
      </w:r>
      <w:r w:rsidR="00AB334A"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n Oil Spill from a Ship or Boat</w:t>
      </w:r>
      <w:r w:rsidR="00F64AAE"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:</w:t>
      </w:r>
      <w:r w:rsidR="00AB334A"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</w:p>
    <w:p w14:paraId="24D165CB" w14:textId="44CFAFA3" w:rsidR="005D3AE6" w:rsidRPr="001F68A7" w:rsidRDefault="00F10FC9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Fisheries</w:t>
      </w:r>
      <w:r w:rsidR="005D3AE6"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="00F64AAE" w:rsidRPr="001F68A7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Checklist</w:t>
      </w:r>
    </w:p>
    <w:p w14:paraId="1BBF6ACB" w14:textId="77777777" w:rsidR="003966C7" w:rsidRPr="001F68A7" w:rsidRDefault="003966C7" w:rsidP="001D529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6C7" w:rsidRPr="001F68A7" w14:paraId="590FA785" w14:textId="77777777" w:rsidTr="7F501F1E">
        <w:tc>
          <w:tcPr>
            <w:tcW w:w="9350" w:type="dxa"/>
          </w:tcPr>
          <w:p w14:paraId="28261C12" w14:textId="417F0B20" w:rsidR="003966C7" w:rsidRPr="001F68A7" w:rsidRDefault="2AA5B9D8" w:rsidP="7F501F1E">
            <w:pPr>
              <w:pStyle w:val="ListParagraph"/>
              <w:numPr>
                <w:ilvl w:val="0"/>
                <w:numId w:val="23"/>
              </w:numPr>
              <w:spacing w:line="257" w:lineRule="auto"/>
              <w:rPr>
                <w:rFonts w:ascii="Arial" w:eastAsia="Arial" w:hAnsi="Arial" w:cs="Arial"/>
                <w:i/>
                <w:iCs/>
              </w:rPr>
            </w:pPr>
            <w:r w:rsidRPr="001F68A7">
              <w:rPr>
                <w:rFonts w:ascii="Arial" w:eastAsia="Arial" w:hAnsi="Arial" w:cs="Arial"/>
                <w:i/>
                <w:iCs/>
              </w:rPr>
              <w:t>This checklist is for</w:t>
            </w:r>
            <w:r w:rsidR="00EB60A8" w:rsidRPr="001F68A7">
              <w:rPr>
                <w:rFonts w:ascii="Arial" w:eastAsia="Arial" w:hAnsi="Arial" w:cs="Arial"/>
                <w:i/>
                <w:iCs/>
              </w:rPr>
              <w:t xml:space="preserve"> those working in the fishing sectors</w:t>
            </w:r>
            <w:r w:rsidR="3BAD81CE" w:rsidRPr="001F68A7">
              <w:rPr>
                <w:rFonts w:ascii="Arial" w:eastAsia="Arial" w:hAnsi="Arial" w:cs="Arial"/>
                <w:i/>
                <w:iCs/>
              </w:rPr>
              <w:t>, aquaculture, and related activities</w:t>
            </w:r>
            <w:r w:rsidR="00B73815" w:rsidRPr="001F68A7">
              <w:rPr>
                <w:rFonts w:ascii="Arial" w:eastAsia="Arial" w:hAnsi="Arial" w:cs="Arial"/>
                <w:i/>
                <w:iCs/>
              </w:rPr>
              <w:t>.</w:t>
            </w:r>
            <w:r w:rsidRPr="001F68A7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3CE9E809" w:rsidRPr="001F68A7">
              <w:rPr>
                <w:rFonts w:ascii="Arial" w:eastAsia="Arial" w:hAnsi="Arial" w:cs="Arial"/>
                <w:i/>
                <w:iCs/>
              </w:rPr>
              <w:t>Incorporating the suggested steps below directly into your response can simplify the claims process afterward.</w:t>
            </w:r>
          </w:p>
        </w:tc>
      </w:tr>
    </w:tbl>
    <w:p w14:paraId="32D63B68" w14:textId="77777777" w:rsidR="001D529E" w:rsidRPr="001F68A7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71E69547" w14:textId="77777777" w:rsidR="00F65A0A" w:rsidRPr="001F68A7" w:rsidRDefault="00F65A0A" w:rsidP="00F65A0A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Ship and Rail Compensation Canada manages two funds: the Ship Fund and the Rail Fund. </w:t>
      </w:r>
    </w:p>
    <w:p w14:paraId="48C51BF8" w14:textId="77777777" w:rsidR="00F65A0A" w:rsidRPr="001F68A7" w:rsidRDefault="00F65A0A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0C16C0DD" w14:textId="2085BE11" w:rsidR="007F24AD" w:rsidRPr="001F68A7" w:rsidRDefault="006E13CA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F68A7">
        <w:rPr>
          <w:rFonts w:ascii="Arial" w:eastAsia="Times New Roman" w:hAnsi="Arial" w:cs="Arial"/>
          <w:lang w:eastAsia="en-CA"/>
        </w:rPr>
        <w:t xml:space="preserve">The </w:t>
      </w:r>
      <w:hyperlink r:id="rId13" w:history="1">
        <w:r w:rsidRPr="001F68A7">
          <w:rPr>
            <w:rStyle w:val="Hyperlink"/>
            <w:rFonts w:ascii="Arial" w:eastAsia="Times New Roman" w:hAnsi="Arial" w:cs="Arial"/>
            <w:lang w:eastAsia="en-CA"/>
          </w:rPr>
          <w:t>Ship Fund</w:t>
        </w:r>
      </w:hyperlink>
      <w:r w:rsidRPr="001F68A7">
        <w:rPr>
          <w:rFonts w:ascii="Arial" w:eastAsia="Times New Roman" w:hAnsi="Arial" w:cs="Arial"/>
          <w:lang w:eastAsia="en-CA"/>
        </w:rPr>
        <w:t xml:space="preserve"> compensates anyone affected by oil spills from ships or boats</w:t>
      </w:r>
      <w:r w:rsidR="00FD0C8C" w:rsidRPr="001F68A7">
        <w:rPr>
          <w:rFonts w:ascii="Arial" w:eastAsia="Times New Roman" w:hAnsi="Arial" w:cs="Arial"/>
          <w:lang w:eastAsia="en-CA"/>
        </w:rPr>
        <w:t xml:space="preserve"> in Canadian waters</w:t>
      </w:r>
      <w:r w:rsidRPr="001F68A7">
        <w:rPr>
          <w:rFonts w:ascii="Arial" w:eastAsia="Times New Roman" w:hAnsi="Arial" w:cs="Arial"/>
          <w:lang w:eastAsia="en-CA"/>
        </w:rPr>
        <w:t>.</w:t>
      </w:r>
    </w:p>
    <w:p w14:paraId="4804F285" w14:textId="7D5FEB3E" w:rsidR="007F24AD" w:rsidRPr="001F68A7" w:rsidRDefault="00000000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pict w14:anchorId="0F7457FB">
          <v:rect id="_x0000_i1025" style="width:0;height:1.5pt" o:hralign="center" o:hrstd="t" o:hr="t" fillcolor="#a0a0a0" stroked="f"/>
        </w:pict>
      </w:r>
    </w:p>
    <w:p w14:paraId="582F1A70" w14:textId="77777777" w:rsidR="006E13CA" w:rsidRPr="001F68A7" w:rsidRDefault="006E13CA" w:rsidP="1F28A69F">
      <w:pPr>
        <w:spacing w:after="0" w:line="240" w:lineRule="auto"/>
        <w:rPr>
          <w:rFonts w:ascii="Arial" w:eastAsia="Times New Roman" w:hAnsi="Arial" w:cs="Arial"/>
          <w:i/>
          <w:iCs/>
          <w:lang w:eastAsia="en-CA"/>
        </w:rPr>
      </w:pPr>
    </w:p>
    <w:p w14:paraId="115CBD17" w14:textId="12A795F8" w:rsidR="0037127E" w:rsidRPr="001F68A7" w:rsidRDefault="0C1640AC" w:rsidP="007F24AD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1. </w:t>
      </w:r>
      <w:r w:rsidR="4F55EEA6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What criteria must be met for the </w:t>
      </w:r>
      <w:r w:rsidR="2EF354C1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Ship</w:t>
      </w:r>
      <w:r w:rsidR="4F55EEA6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Fund to </w:t>
      </w:r>
      <w:r w:rsidR="067E618E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accept </w:t>
      </w:r>
      <w:r w:rsidR="53E63F12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your </w:t>
      </w:r>
      <w:r w:rsidR="067E618E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claim</w:t>
      </w:r>
      <w:r w:rsidR="4F55EEA6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?</w:t>
      </w:r>
    </w:p>
    <w:p w14:paraId="6750D5B0" w14:textId="77777777" w:rsidR="007F24AD" w:rsidRPr="001F68A7" w:rsidRDefault="007F24AD" w:rsidP="007F24AD">
      <w:pPr>
        <w:rPr>
          <w:lang w:eastAsia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990"/>
        <w:gridCol w:w="1075"/>
      </w:tblGrid>
      <w:tr w:rsidR="0037127E" w:rsidRPr="001F68A7" w14:paraId="403CE8EE" w14:textId="77777777" w:rsidTr="2FDEB4ED">
        <w:tc>
          <w:tcPr>
            <w:tcW w:w="7290" w:type="dxa"/>
          </w:tcPr>
          <w:p w14:paraId="74D2E75F" w14:textId="77777777" w:rsidR="0037127E" w:rsidRPr="001F68A7" w:rsidRDefault="00526E55" w:rsidP="00526E55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A. 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Was the </w:t>
            </w:r>
            <w:r w:rsidR="000F5828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oil spill caused by a ship or boat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?</w:t>
            </w:r>
          </w:p>
          <w:p w14:paraId="13268B6A" w14:textId="2B73A287" w:rsidR="0037127E" w:rsidRPr="001F68A7" w:rsidRDefault="1DDE4F50" w:rsidP="00020298">
            <w:pPr>
              <w:pStyle w:val="ListParagraph"/>
              <w:numPr>
                <w:ilvl w:val="0"/>
                <w:numId w:val="22"/>
              </w:num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Mystery spills can also be compensated </w:t>
            </w:r>
            <w:r w:rsidR="000755E2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when the source of a spill is not clear</w:t>
            </w:r>
            <w:r w:rsidR="7DD0DFB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  <w:p w14:paraId="7C73F451" w14:textId="1400908C" w:rsidR="007F24AD" w:rsidRPr="001F68A7" w:rsidRDefault="007F24AD" w:rsidP="007F24AD">
            <w:pPr>
              <w:pStyle w:val="ListParagraph"/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990" w:type="dxa"/>
          </w:tcPr>
          <w:p w14:paraId="0770BE31" w14:textId="318984CA" w:rsidR="0037127E" w:rsidRPr="001F68A7" w:rsidRDefault="00000000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6918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F68A7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6612E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14:paraId="0B3D0D89" w14:textId="0AD697F3" w:rsidR="0037127E" w:rsidRPr="001F68A7" w:rsidRDefault="00000000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-1975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F68A7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6612E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  <w:tr w:rsidR="0037127E" w:rsidRPr="001F68A7" w14:paraId="70DD9522" w14:textId="77777777" w:rsidTr="2FDEB4ED">
        <w:tc>
          <w:tcPr>
            <w:tcW w:w="7290" w:type="dxa"/>
          </w:tcPr>
          <w:p w14:paraId="626B4663" w14:textId="1E6A1DF8" w:rsidR="002C07A4" w:rsidRPr="001F68A7" w:rsidRDefault="004B38EF" w:rsidP="009F7E36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</w:t>
            </w:r>
            <w:r w:rsidR="002C07A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 Claims are submitted within t</w:t>
            </w:r>
            <w:r w:rsidR="009F7E36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wo</w:t>
            </w:r>
            <w:r w:rsidR="002C07A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years of the </w:t>
            </w:r>
            <w:r w:rsidR="009F7E36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incident</w:t>
            </w:r>
            <w:r w:rsidR="0031558F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</w:tc>
        <w:tc>
          <w:tcPr>
            <w:tcW w:w="990" w:type="dxa"/>
          </w:tcPr>
          <w:p w14:paraId="487841C5" w14:textId="03B7FFD2" w:rsidR="0037127E" w:rsidRPr="001F68A7" w:rsidRDefault="00000000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-17138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F68A7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6612E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14:paraId="487FFB6E" w14:textId="44DDC4E0" w:rsidR="0037127E" w:rsidRPr="001F68A7" w:rsidRDefault="00000000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20589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F68A7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6612E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3712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</w:tbl>
    <w:p w14:paraId="5D238581" w14:textId="77777777" w:rsidR="001D529E" w:rsidRPr="001F68A7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050811BA" w14:textId="5FD4F530" w:rsidR="00BF65CF" w:rsidRPr="001F68A7" w:rsidRDefault="00C0755C" w:rsidP="004B2B66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>If you answered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526E55" w:rsidRPr="001F68A7">
        <w:rPr>
          <w:rFonts w:ascii="Arial" w:eastAsia="Times New Roman" w:hAnsi="Arial" w:cs="Arial"/>
          <w:kern w:val="0"/>
          <w:lang w:eastAsia="en-CA"/>
          <w14:ligatures w14:val="none"/>
        </w:rPr>
        <w:t>“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>yes</w:t>
      </w:r>
      <w:r w:rsidR="00526E55" w:rsidRPr="001F68A7">
        <w:rPr>
          <w:rFonts w:ascii="Arial" w:eastAsia="Times New Roman" w:hAnsi="Arial" w:cs="Arial"/>
          <w:kern w:val="0"/>
          <w:lang w:eastAsia="en-CA"/>
          <w14:ligatures w14:val="none"/>
        </w:rPr>
        <w:t>”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to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206E26" w:rsidRPr="001F68A7">
        <w:rPr>
          <w:rFonts w:ascii="Arial" w:eastAsia="Times New Roman" w:hAnsi="Arial" w:cs="Arial"/>
          <w:kern w:val="0"/>
          <w:lang w:eastAsia="en-CA"/>
          <w14:ligatures w14:val="none"/>
        </w:rPr>
        <w:t>both</w:t>
      </w:r>
      <w:r w:rsidR="00466DB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>questions</w:t>
      </w:r>
      <w:r w:rsidR="00526E55" w:rsidRPr="001F68A7">
        <w:rPr>
          <w:rFonts w:ascii="Arial" w:eastAsia="Times New Roman" w:hAnsi="Arial" w:cs="Arial"/>
          <w:kern w:val="0"/>
          <w:lang w:eastAsia="en-CA"/>
          <w14:ligatures w14:val="none"/>
        </w:rPr>
        <w:t>,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886854" w:rsidRPr="001F68A7">
        <w:rPr>
          <w:rFonts w:ascii="Arial" w:eastAsia="Times New Roman" w:hAnsi="Arial" w:cs="Arial"/>
          <w:kern w:val="0"/>
          <w:lang w:eastAsia="en-CA"/>
          <w14:ligatures w14:val="none"/>
        </w:rPr>
        <w:t>compensation may be available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from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the </w:t>
      </w:r>
      <w:r w:rsidR="00206E26" w:rsidRPr="001F68A7">
        <w:rPr>
          <w:rFonts w:ascii="Arial" w:eastAsia="Times New Roman" w:hAnsi="Arial" w:cs="Arial"/>
          <w:kern w:val="0"/>
          <w:lang w:eastAsia="en-CA"/>
          <w14:ligatures w14:val="none"/>
        </w:rPr>
        <w:t>Ship</w:t>
      </w:r>
      <w:r w:rsidR="000C069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Fund.</w:t>
      </w:r>
      <w:r w:rsidR="00064E4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A96B2A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If you are unsure, </w:t>
      </w:r>
      <w:r w:rsidR="00BF65CF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you </w:t>
      </w:r>
      <w:r w:rsidR="00172158" w:rsidRPr="001F68A7">
        <w:rPr>
          <w:rFonts w:ascii="Arial" w:eastAsia="Times New Roman" w:hAnsi="Arial" w:cs="Arial"/>
          <w:kern w:val="0"/>
          <w:lang w:eastAsia="en-CA"/>
          <w14:ligatures w14:val="none"/>
        </w:rPr>
        <w:t>should</w:t>
      </w:r>
      <w:r w:rsidR="00BF65CF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contact us.</w:t>
      </w:r>
    </w:p>
    <w:p w14:paraId="25F8A431" w14:textId="41148A0F" w:rsidR="004B2B66" w:rsidRPr="001F68A7" w:rsidRDefault="00482279" w:rsidP="00BF65CF">
      <w:pPr>
        <w:pStyle w:val="ListParagraph"/>
        <w:numPr>
          <w:ilvl w:val="0"/>
          <w:numId w:val="19"/>
        </w:num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>More</w:t>
      </w:r>
      <w:r w:rsidR="00841FDB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information </w:t>
      </w:r>
      <w:r w:rsidR="00F66213" w:rsidRPr="001F68A7">
        <w:rPr>
          <w:rFonts w:ascii="Arial" w:eastAsia="Times New Roman" w:hAnsi="Arial" w:cs="Arial"/>
          <w:kern w:val="0"/>
          <w:lang w:eastAsia="en-CA"/>
          <w14:ligatures w14:val="none"/>
        </w:rPr>
        <w:t>on our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206E26" w:rsidRPr="001F68A7">
        <w:rPr>
          <w:rFonts w:ascii="Arial" w:eastAsia="Times New Roman" w:hAnsi="Arial" w:cs="Arial"/>
          <w:kern w:val="0"/>
          <w:lang w:eastAsia="en-CA"/>
          <w14:ligatures w14:val="none"/>
        </w:rPr>
        <w:t>eligibility criteria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can be found</w:t>
      </w:r>
      <w:r w:rsidR="00841FDB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on our website.</w:t>
      </w:r>
    </w:p>
    <w:p w14:paraId="02AF9E8D" w14:textId="77777777" w:rsidR="005C1D2B" w:rsidRPr="001F68A7" w:rsidRDefault="00000000" w:rsidP="5DA4CDF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CA"/>
        </w:rPr>
        <w:pict w14:anchorId="03517C12">
          <v:rect id="_x0000_i1026" style="width:451.3pt;height:.05pt" o:hralign="center" o:hrstd="t" o:hr="t" fillcolor="#a0a0a0" stroked="f"/>
        </w:pict>
      </w:r>
    </w:p>
    <w:p w14:paraId="35852B61" w14:textId="77777777" w:rsidR="007F24AD" w:rsidRPr="001F68A7" w:rsidRDefault="007F24AD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1907F2EB" w14:textId="6EA11A91" w:rsidR="0036220A" w:rsidRPr="001F68A7" w:rsidRDefault="00F75270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2. </w:t>
      </w:r>
      <w:r w:rsidR="004D65B2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What types of damages and losses are covered?</w:t>
      </w:r>
    </w:p>
    <w:p w14:paraId="5F426C11" w14:textId="77777777" w:rsidR="007F24AD" w:rsidRPr="001F68A7" w:rsidRDefault="007F24AD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7759DC1" w14:textId="0DE164C5" w:rsidR="007F24AD" w:rsidRPr="001F68A7" w:rsidRDefault="00F10FC9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>Fishe</w:t>
      </w:r>
      <w:r w:rsidR="00825353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rs and </w:t>
      </w:r>
      <w:proofErr w:type="spellStart"/>
      <w:r w:rsidR="00825353" w:rsidRPr="001F68A7">
        <w:rPr>
          <w:rFonts w:ascii="Arial" w:eastAsia="Times New Roman" w:hAnsi="Arial" w:cs="Arial"/>
          <w:kern w:val="0"/>
          <w:lang w:eastAsia="en-CA"/>
          <w14:ligatures w14:val="none"/>
        </w:rPr>
        <w:t>aquaculturists</w:t>
      </w:r>
      <w:proofErr w:type="spellEnd"/>
      <w:r w:rsidR="00F33C79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031899" w:rsidRPr="001F68A7">
        <w:rPr>
          <w:rFonts w:ascii="Arial" w:eastAsia="Times New Roman" w:hAnsi="Arial" w:cs="Arial"/>
          <w:kern w:val="0"/>
          <w:lang w:eastAsia="en-CA"/>
          <w14:ligatures w14:val="none"/>
        </w:rPr>
        <w:t>can be compensated</w:t>
      </w:r>
      <w:r w:rsidR="00967332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E442AB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for </w:t>
      </w:r>
      <w:r w:rsidR="005849AA" w:rsidRPr="001F68A7">
        <w:rPr>
          <w:rFonts w:ascii="Arial" w:eastAsia="Times New Roman" w:hAnsi="Arial" w:cs="Arial"/>
          <w:kern w:val="0"/>
          <w:lang w:eastAsia="en-CA"/>
          <w14:ligatures w14:val="none"/>
        </w:rPr>
        <w:t>all</w:t>
      </w:r>
      <w:r w:rsidR="00E442AB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E027C0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of </w:t>
      </w:r>
      <w:r w:rsidR="00E442AB" w:rsidRPr="001F68A7">
        <w:rPr>
          <w:rFonts w:ascii="Arial" w:eastAsia="Times New Roman" w:hAnsi="Arial" w:cs="Arial"/>
          <w:kern w:val="0"/>
          <w:lang w:eastAsia="en-CA"/>
          <w14:ligatures w14:val="none"/>
        </w:rPr>
        <w:t>the following damages and losses</w:t>
      </w:r>
      <w:r w:rsidR="00967332" w:rsidRPr="001F68A7">
        <w:rPr>
          <w:rFonts w:ascii="Arial" w:eastAsia="Times New Roman" w:hAnsi="Arial" w:cs="Arial"/>
          <w:lang w:eastAsia="en-CA"/>
        </w:rPr>
        <w:t>.</w:t>
      </w:r>
      <w:r w:rsidR="00E1355F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</w:p>
    <w:p w14:paraId="4224B0CC" w14:textId="77777777" w:rsidR="007F24AD" w:rsidRPr="001F68A7" w:rsidRDefault="007F24AD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3E98A09" w14:textId="24A5FB96" w:rsidR="007F24AD" w:rsidRPr="001F68A7" w:rsidRDefault="002368BE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One claimant can suffer multiple types of </w:t>
      </w:r>
      <w:r w:rsidR="005A3650" w:rsidRPr="001F68A7">
        <w:rPr>
          <w:rFonts w:ascii="Arial" w:eastAsia="Times New Roman" w:hAnsi="Arial" w:cs="Arial"/>
          <w:kern w:val="0"/>
          <w:lang w:eastAsia="en-CA"/>
          <w14:ligatures w14:val="none"/>
        </w:rPr>
        <w:t>damages and losses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>—check</w:t>
      </w:r>
      <w:r w:rsidR="00FC44B8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all</w:t>
      </w:r>
      <w:r w:rsidR="009F4373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Pr="001F68A7">
        <w:rPr>
          <w:rFonts w:ascii="Arial" w:eastAsia="Times New Roman" w:hAnsi="Arial" w:cs="Arial"/>
          <w:kern w:val="0"/>
          <w:lang w:eastAsia="en-CA"/>
          <w14:ligatures w14:val="none"/>
        </w:rPr>
        <w:t>that apply</w:t>
      </w:r>
      <w:r w:rsidR="007F24AD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: </w:t>
      </w:r>
    </w:p>
    <w:p w14:paraId="102C6486" w14:textId="77777777" w:rsidR="007F24AD" w:rsidRPr="001F68A7" w:rsidRDefault="007F24AD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0D33D30" w14:textId="1685470A" w:rsidR="007F24AD" w:rsidRPr="001F68A7" w:rsidRDefault="007F24AD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  <w:sectPr w:rsidR="007F24AD" w:rsidRPr="001F68A7" w:rsidSect="00652AD5">
          <w:foot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6329E26" w14:textId="3AEB117E" w:rsidR="00A61E89" w:rsidRPr="001F68A7" w:rsidRDefault="00000000" w:rsidP="00303A21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DF7" w:rsidRPr="001F68A7">
            <w:rPr>
              <w:rFonts w:ascii="MS Gothic" w:eastAsia="MS Gothic" w:hAnsi="MS Gothic" w:cs="Arial" w:hint="eastAsia"/>
              <w:kern w:val="0"/>
              <w:lang w:eastAsia="en-CA"/>
              <w14:ligatures w14:val="none"/>
            </w:rPr>
            <w:t>☐</w:t>
          </w:r>
        </w:sdtContent>
      </w:sdt>
      <w:r w:rsidR="00C87DF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947731" w:rsidRPr="001F68A7">
        <w:rPr>
          <w:rFonts w:ascii="Arial" w:eastAsia="Times New Roman" w:hAnsi="Arial" w:cs="Arial"/>
          <w:kern w:val="0"/>
          <w:lang w:eastAsia="en-CA"/>
          <w14:ligatures w14:val="none"/>
        </w:rPr>
        <w:t>R</w:t>
      </w:r>
      <w:r w:rsidR="00A61E89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esponse </w:t>
      </w:r>
      <w:r w:rsidR="00947731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and clean-up </w:t>
      </w:r>
      <w:r w:rsidR="00A61E89" w:rsidRPr="001F68A7">
        <w:rPr>
          <w:rFonts w:ascii="Arial" w:eastAsia="Times New Roman" w:hAnsi="Arial" w:cs="Arial"/>
          <w:kern w:val="0"/>
          <w:lang w:eastAsia="en-CA"/>
          <w14:ligatures w14:val="none"/>
        </w:rPr>
        <w:t>costs</w:t>
      </w:r>
    </w:p>
    <w:p w14:paraId="4A74E514" w14:textId="78C2F041" w:rsidR="006874FC" w:rsidRPr="001F68A7" w:rsidRDefault="07CB1E59" w:rsidP="00303A21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Example</w:t>
      </w:r>
      <w:r w:rsidR="651D3EB7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: </w:t>
      </w:r>
      <w:r w:rsidR="4EA05FD7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U</w:t>
      </w:r>
      <w:r w:rsidR="1061D070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sage of sorbent materials, spill kits, or </w:t>
      </w:r>
      <w:r w:rsidR="13B44B63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oil </w:t>
      </w:r>
      <w:r w:rsidR="1061D070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boom</w:t>
      </w:r>
    </w:p>
    <w:p w14:paraId="1AD8CB01" w14:textId="51472027" w:rsidR="004A0CAB" w:rsidRPr="001F68A7" w:rsidRDefault="00000000" w:rsidP="00303A21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F68A7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C87DF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A61E89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Environmental </w:t>
      </w:r>
      <w:r w:rsidR="00947731" w:rsidRPr="001F68A7">
        <w:rPr>
          <w:rFonts w:ascii="Arial" w:eastAsia="Times New Roman" w:hAnsi="Arial" w:cs="Arial"/>
          <w:kern w:val="0"/>
          <w:lang w:eastAsia="en-CA"/>
          <w14:ligatures w14:val="none"/>
        </w:rPr>
        <w:t>measures</w:t>
      </w:r>
    </w:p>
    <w:p w14:paraId="4E1B54CD" w14:textId="2BF66FE0" w:rsidR="0032147C" w:rsidRPr="001F68A7" w:rsidRDefault="075F694D" w:rsidP="00303A21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Example</w:t>
      </w:r>
      <w:r w:rsidR="77F875E1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: Restoration projects to repopulate an affected fishing area</w:t>
      </w:r>
      <w:r w:rsidR="747B442C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; post</w:t>
      </w:r>
      <w:r w:rsidR="00E027C0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-</w:t>
      </w:r>
      <w:r w:rsidR="747B442C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spill environmental monitoring</w:t>
      </w:r>
    </w:p>
    <w:p w14:paraId="642B2299" w14:textId="4326A81D" w:rsidR="00A61E89" w:rsidRPr="001F68A7" w:rsidRDefault="00000000" w:rsidP="00303A21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F68A7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C87DF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A61E89" w:rsidRPr="001F68A7">
        <w:rPr>
          <w:rFonts w:ascii="Arial" w:eastAsia="Times New Roman" w:hAnsi="Arial" w:cs="Arial"/>
          <w:kern w:val="0"/>
          <w:lang w:eastAsia="en-CA"/>
          <w14:ligatures w14:val="none"/>
        </w:rPr>
        <w:t>Property damage</w:t>
      </w:r>
    </w:p>
    <w:p w14:paraId="79BC4D15" w14:textId="47BA9DC3" w:rsidR="005C1347" w:rsidRPr="001F68A7" w:rsidRDefault="7029F4A6" w:rsidP="2FDEB4ED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lang w:eastAsia="en-CA"/>
        </w:rPr>
      </w:pP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Example</w:t>
      </w:r>
      <w:r w:rsidR="4473B2BF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: Oil-contaminated </w:t>
      </w:r>
      <w:r w:rsidR="7170F323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equipment, </w:t>
      </w:r>
      <w:r w:rsidR="7170F323" w:rsidRPr="001F68A7">
        <w:rPr>
          <w:rFonts w:ascii="Arial" w:eastAsia="Times New Roman" w:hAnsi="Arial" w:cs="Arial"/>
          <w:sz w:val="20"/>
          <w:szCs w:val="20"/>
          <w:lang w:eastAsia="en-CA"/>
        </w:rPr>
        <w:t>catch, stock, or other produce</w:t>
      </w:r>
    </w:p>
    <w:p w14:paraId="59B56000" w14:textId="054F27C6" w:rsidR="00A61E89" w:rsidRPr="001F68A7" w:rsidRDefault="00000000" w:rsidP="00303A21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F68A7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C87DF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A61E89" w:rsidRPr="001F68A7">
        <w:rPr>
          <w:rFonts w:ascii="Arial" w:eastAsia="Times New Roman" w:hAnsi="Arial" w:cs="Arial"/>
          <w:kern w:val="0"/>
          <w:lang w:eastAsia="en-CA"/>
          <w14:ligatures w14:val="none"/>
        </w:rPr>
        <w:t>Economic loss</w:t>
      </w:r>
      <w:r w:rsidR="006D54ED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(includ</w:t>
      </w:r>
      <w:r w:rsidR="005868A5" w:rsidRPr="001F68A7">
        <w:rPr>
          <w:rFonts w:ascii="Arial" w:eastAsia="Times New Roman" w:hAnsi="Arial" w:cs="Arial"/>
          <w:kern w:val="0"/>
          <w:lang w:eastAsia="en-CA"/>
          <w14:ligatures w14:val="none"/>
        </w:rPr>
        <w:t>ing future losses)</w:t>
      </w:r>
    </w:p>
    <w:p w14:paraId="6698EEC5" w14:textId="33C76090" w:rsidR="00C40B56" w:rsidRPr="001F68A7" w:rsidRDefault="5E28F8D8" w:rsidP="00303A21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Example</w:t>
      </w:r>
      <w:r w:rsidR="47EE5D9D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: </w:t>
      </w:r>
      <w:r w:rsidR="63E9721B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Lost wages or profits</w:t>
      </w:r>
      <w:r w:rsidR="7FBFB40C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 caused by</w:t>
      </w:r>
      <w:r w:rsidR="63E9721B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 f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isheries closures, reduced yields, or decreased demand</w:t>
      </w:r>
    </w:p>
    <w:p w14:paraId="4586439D" w14:textId="3C754262" w:rsidR="00A61E89" w:rsidRPr="001F68A7" w:rsidRDefault="00000000" w:rsidP="007031C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7115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F68A7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C87DF7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40622E" w:rsidRPr="001F68A7">
        <w:rPr>
          <w:rFonts w:ascii="Arial" w:eastAsia="Times New Roman" w:hAnsi="Arial" w:cs="Arial"/>
          <w:kern w:val="0"/>
          <w:lang w:eastAsia="en-CA"/>
          <w14:ligatures w14:val="none"/>
        </w:rPr>
        <w:t>S</w:t>
      </w:r>
      <w:r w:rsidR="00926ED4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ubsistence </w:t>
      </w:r>
      <w:r w:rsidR="009031CE" w:rsidRPr="001F68A7">
        <w:rPr>
          <w:rFonts w:ascii="Arial" w:eastAsia="Times New Roman" w:hAnsi="Arial" w:cs="Arial"/>
          <w:kern w:val="0"/>
          <w:lang w:eastAsia="en-CA"/>
          <w14:ligatures w14:val="none"/>
        </w:rPr>
        <w:t>losses</w:t>
      </w:r>
      <w:r w:rsidR="0040622E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and some cultural losses</w:t>
      </w:r>
    </w:p>
    <w:p w14:paraId="45B7E931" w14:textId="3DB072C2" w:rsidR="007031C9" w:rsidRPr="001F68A7" w:rsidRDefault="3189FF7F" w:rsidP="00303A21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</w:pP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Example</w:t>
      </w:r>
      <w:r w:rsidR="6267FC5E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s</w:t>
      </w:r>
      <w:r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 xml:space="preserve">: </w:t>
      </w:r>
      <w:r w:rsidR="0F3B7DD5" w:rsidRPr="001F68A7">
        <w:rPr>
          <w:rFonts w:ascii="Arial" w:eastAsia="Times New Roman" w:hAnsi="Arial" w:cs="Arial"/>
          <w:kern w:val="0"/>
          <w:sz w:val="20"/>
          <w:szCs w:val="20"/>
          <w:lang w:eastAsia="en-CA"/>
          <w14:ligatures w14:val="none"/>
        </w:rPr>
        <w:t>Cost of the replacement of fish or animal skins</w:t>
      </w:r>
    </w:p>
    <w:p w14:paraId="2FA792C0" w14:textId="6AC1DEB3" w:rsidR="00476E13" w:rsidRPr="001F68A7" w:rsidRDefault="00000000" w:rsidP="00476E13">
      <w:pPr>
        <w:spacing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lang w:eastAsia="en-CA"/>
            <w14:ligatures w14:val="none"/>
          </w:rPr>
          <w:id w:val="69411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E13" w:rsidRPr="001F68A7">
            <w:rPr>
              <w:rFonts w:ascii="MS Gothic" w:eastAsia="MS Gothic" w:hAnsi="MS Gothic" w:cs="Segoe UI Symbol" w:hint="eastAsia"/>
              <w:kern w:val="0"/>
              <w:lang w:eastAsia="en-CA"/>
              <w14:ligatures w14:val="none"/>
            </w:rPr>
            <w:t>☐</w:t>
          </w:r>
        </w:sdtContent>
      </w:sdt>
      <w:r w:rsidR="00476E13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Costs to compile a claim</w:t>
      </w:r>
    </w:p>
    <w:p w14:paraId="17C94D0C" w14:textId="37257330" w:rsidR="009031CE" w:rsidRPr="001F68A7" w:rsidRDefault="00000000" w:rsidP="004612E9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36136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DC36E32" w:rsidRPr="001F68A7">
            <w:rPr>
              <w:rFonts w:ascii="MS Gothic" w:eastAsia="MS Gothic" w:hAnsi="MS Gothic" w:cs="Arial"/>
              <w:kern w:val="0"/>
              <w:lang w:eastAsia="en-CA"/>
              <w14:ligatures w14:val="none"/>
            </w:rPr>
            <w:t>☐</w:t>
          </w:r>
        </w:sdtContent>
      </w:sdt>
      <w:r w:rsidR="63C255A4" w:rsidRPr="001F68A7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2B9A4F31" w:rsidRPr="001F68A7">
        <w:rPr>
          <w:rFonts w:ascii="Arial" w:eastAsia="Times New Roman" w:hAnsi="Arial" w:cs="Arial"/>
          <w:kern w:val="0"/>
          <w:lang w:eastAsia="en-CA"/>
          <w14:ligatures w14:val="none"/>
        </w:rPr>
        <w:t>Other</w:t>
      </w:r>
      <w:r w:rsidR="5DC36E32" w:rsidRPr="001F68A7">
        <w:rPr>
          <w:rFonts w:ascii="Arial" w:eastAsia="Times New Roman" w:hAnsi="Arial" w:cs="Arial"/>
          <w:kern w:val="0"/>
          <w:lang w:eastAsia="en-CA"/>
          <w14:ligatures w14:val="none"/>
        </w:rPr>
        <w:t>: contact us to discuss further.</w:t>
      </w:r>
    </w:p>
    <w:p w14:paraId="0A7A5318" w14:textId="3103753D" w:rsidR="2FDEB4ED" w:rsidRPr="001F68A7" w:rsidRDefault="2FDEB4ED" w:rsidP="2FDEB4ED">
      <w:pPr>
        <w:spacing w:after="0" w:line="360" w:lineRule="auto"/>
        <w:rPr>
          <w:rFonts w:ascii="Arial" w:eastAsia="Times New Roman" w:hAnsi="Arial" w:cs="Arial"/>
          <w:lang w:eastAsia="en-CA"/>
        </w:rPr>
        <w:sectPr w:rsidR="2FDEB4ED" w:rsidRPr="001F68A7" w:rsidSect="009031C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77F64A" w14:textId="6772F2ED" w:rsidR="007F24AD" w:rsidRPr="001F68A7" w:rsidRDefault="007F24AD" w:rsidP="001314C5">
      <w:pPr>
        <w:spacing w:after="0"/>
        <w:rPr>
          <w:rFonts w:ascii="Arial" w:eastAsia="Times New Roman" w:hAnsi="Arial" w:cs="Arial"/>
          <w:noProof/>
          <w:kern w:val="0"/>
          <w:lang w:eastAsia="en-CA"/>
        </w:rPr>
      </w:pPr>
    </w:p>
    <w:p w14:paraId="30842271" w14:textId="6C414895" w:rsidR="009C53A6" w:rsidRPr="001F68A7" w:rsidRDefault="00A523CE" w:rsidP="00303A21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lastRenderedPageBreak/>
        <w:t xml:space="preserve">3. </w:t>
      </w:r>
      <w:r w:rsidR="007F6000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How </w:t>
      </w:r>
      <w:r w:rsidR="00DB21F4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to</w:t>
      </w:r>
      <w:r w:rsidR="007F6000" w:rsidRPr="001F68A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claim?</w:t>
      </w:r>
    </w:p>
    <w:p w14:paraId="4564BE80" w14:textId="77777777" w:rsidR="007F24AD" w:rsidRPr="001F68A7" w:rsidRDefault="007F24AD" w:rsidP="001314C5">
      <w:pPr>
        <w:spacing w:after="0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3A2DE1CD" w14:textId="77777777" w:rsidR="006550A2" w:rsidRPr="001F68A7" w:rsidRDefault="006550A2" w:rsidP="001314C5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sectPr w:rsidR="006550A2" w:rsidRPr="001F68A7" w:rsidSect="002730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85"/>
        <w:gridCol w:w="4330"/>
        <w:gridCol w:w="4135"/>
      </w:tblGrid>
      <w:tr w:rsidR="00E666C3" w:rsidRPr="001F68A7" w14:paraId="21765C80" w14:textId="77777777" w:rsidTr="2FDEB4ED">
        <w:tc>
          <w:tcPr>
            <w:tcW w:w="885" w:type="dxa"/>
          </w:tcPr>
          <w:p w14:paraId="23760ED4" w14:textId="280146CF" w:rsidR="00E666C3" w:rsidRPr="001F68A7" w:rsidRDefault="00E666C3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Steps</w:t>
            </w:r>
          </w:p>
        </w:tc>
        <w:tc>
          <w:tcPr>
            <w:tcW w:w="4330" w:type="dxa"/>
          </w:tcPr>
          <w:p w14:paraId="032398FC" w14:textId="74726A96" w:rsidR="00E666C3" w:rsidRPr="001F68A7" w:rsidRDefault="00E666C3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4135" w:type="dxa"/>
          </w:tcPr>
          <w:p w14:paraId="07B0B758" w14:textId="710B4088" w:rsidR="00E666C3" w:rsidRPr="001F68A7" w:rsidRDefault="00B4743E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Step Status Update</w:t>
            </w:r>
            <w:r w:rsidRPr="001F68A7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 xml:space="preserve"> </w:t>
            </w:r>
            <w:r w:rsidR="006C0CDC" w:rsidRPr="001F68A7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(</w:t>
            </w:r>
            <w:r w:rsidR="006C0CDC" w:rsidRPr="001F68A7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complete, in progress, or pending</w:t>
            </w:r>
            <w:r w:rsidR="006C0CDC" w:rsidRPr="001F68A7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)</w:t>
            </w:r>
          </w:p>
        </w:tc>
      </w:tr>
      <w:tr w:rsidR="00A1085B" w:rsidRPr="001F68A7" w14:paraId="6F8EDAAA" w14:textId="77777777" w:rsidTr="2FDEB4ED">
        <w:tc>
          <w:tcPr>
            <w:tcW w:w="885" w:type="dxa"/>
          </w:tcPr>
          <w:p w14:paraId="3649CF23" w14:textId="0AA497B8" w:rsidR="00A1085B" w:rsidRPr="001F68A7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4330" w:type="dxa"/>
          </w:tcPr>
          <w:p w14:paraId="24BED904" w14:textId="33C670D1" w:rsidR="00910F5D" w:rsidRPr="001F68A7" w:rsidRDefault="001A1DCD" w:rsidP="0061635F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Document your</w:t>
            </w:r>
            <w:r w:rsidR="002455B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damages, losses, expenses</w:t>
            </w:r>
            <w:r w:rsidR="0072708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and/or costs,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1F5E8D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as well as decisions you have made</w:t>
            </w:r>
            <w:r w:rsidR="008C7ACA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, 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as soon as possible</w:t>
            </w:r>
            <w:r w:rsidR="00035EC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 I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deally</w:t>
            </w:r>
            <w:r w:rsidR="005D7345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, </w:t>
            </w:r>
            <w:r w:rsidR="00DA60A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this is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part of your incident management process. </w:t>
            </w:r>
            <w:r w:rsidR="0061635F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Examples include: </w:t>
            </w:r>
          </w:p>
          <w:p w14:paraId="6F42EB63" w14:textId="50ED797E" w:rsidR="00E04066" w:rsidRPr="001F68A7" w:rsidRDefault="64C62A28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contracts, statements of work, price quotes, invoices, and receipts</w:t>
            </w:r>
          </w:p>
          <w:p w14:paraId="630315BD" w14:textId="6647AEA5" w:rsidR="63F8692C" w:rsidRPr="001F68A7" w:rsidRDefault="00474D04" w:rsidP="2FDEB4ED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CA"/>
              </w:rPr>
            </w:pPr>
            <w:r w:rsidRPr="001F68A7">
              <w:rPr>
                <w:rFonts w:ascii="Arial" w:eastAsia="Times New Roman" w:hAnsi="Arial" w:cs="Arial"/>
                <w:lang w:eastAsia="en-CA"/>
              </w:rPr>
              <w:t>d</w:t>
            </w:r>
            <w:r w:rsidR="63F8692C" w:rsidRPr="001F68A7">
              <w:rPr>
                <w:rFonts w:ascii="Arial" w:eastAsia="Times New Roman" w:hAnsi="Arial" w:cs="Arial"/>
                <w:lang w:eastAsia="en-CA"/>
              </w:rPr>
              <w:t>etails of your fishing or harvesting rights (e.g., license or</w:t>
            </w:r>
            <w:r w:rsidR="5B609686" w:rsidRPr="001F68A7">
              <w:rPr>
                <w:rFonts w:ascii="Arial" w:eastAsia="Times New Roman" w:hAnsi="Arial" w:cs="Arial"/>
                <w:lang w:eastAsia="en-CA"/>
              </w:rPr>
              <w:t xml:space="preserve"> constitutional</w:t>
            </w:r>
            <w:r w:rsidR="00E027C0" w:rsidRPr="001F68A7">
              <w:rPr>
                <w:rFonts w:ascii="Arial" w:eastAsia="Times New Roman" w:hAnsi="Arial" w:cs="Arial"/>
                <w:lang w:eastAsia="en-CA"/>
              </w:rPr>
              <w:t xml:space="preserve"> right</w:t>
            </w:r>
            <w:r w:rsidR="5B609686" w:rsidRPr="001F68A7">
              <w:rPr>
                <w:rFonts w:ascii="Arial" w:eastAsia="Times New Roman" w:hAnsi="Arial" w:cs="Arial"/>
                <w:lang w:eastAsia="en-CA"/>
              </w:rPr>
              <w:t>)</w:t>
            </w:r>
            <w:r w:rsidR="63F8692C" w:rsidRPr="001F68A7">
              <w:rPr>
                <w:rFonts w:ascii="Arial" w:eastAsia="Times New Roman" w:hAnsi="Arial" w:cs="Arial"/>
                <w:lang w:eastAsia="en-CA"/>
              </w:rPr>
              <w:t xml:space="preserve"> </w:t>
            </w:r>
          </w:p>
          <w:p w14:paraId="754D3A56" w14:textId="48874721" w:rsidR="00E04066" w:rsidRPr="001F68A7" w:rsidRDefault="6931B67B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financial records </w:t>
            </w:r>
            <w:r w:rsidR="00A9203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and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tax documentation</w:t>
            </w:r>
          </w:p>
          <w:p w14:paraId="266DF219" w14:textId="00B179B8" w:rsidR="002867FE" w:rsidRPr="001F68A7" w:rsidRDefault="00474D04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</w:t>
            </w:r>
            <w:r w:rsidR="002867F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ales predictions, </w:t>
            </w:r>
            <w:r w:rsidR="00813B0A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contracts, or quotas</w:t>
            </w:r>
          </w:p>
          <w:p w14:paraId="2CF0AE62" w14:textId="49E2E072" w:rsidR="00F62B57" w:rsidRPr="001F68A7" w:rsidRDefault="00474D04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</w:t>
            </w:r>
            <w:r w:rsidR="009A5FE3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ishing or harvesting yield data for comparison purposes</w:t>
            </w:r>
          </w:p>
          <w:p w14:paraId="2AC3952B" w14:textId="49091D2A" w:rsidR="00E04066" w:rsidRPr="001F68A7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appraisals, assessments, and survey reports</w:t>
            </w:r>
          </w:p>
          <w:p w14:paraId="2C3E5B4E" w14:textId="77777777" w:rsidR="00E04066" w:rsidRPr="001F68A7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photographs and maps</w:t>
            </w:r>
          </w:p>
          <w:p w14:paraId="489C3779" w14:textId="7F71EB93" w:rsidR="005774AF" w:rsidRPr="001F68A7" w:rsidRDefault="7102E7A6" w:rsidP="00A65C3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</w:t>
            </w:r>
            <w:r w:rsidR="637EB197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ncident 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</w:t>
            </w:r>
            <w:r w:rsidR="637EB197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ction 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</w:t>
            </w:r>
            <w:r w:rsidR="637EB197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lans, logbooks, </w:t>
            </w:r>
            <w:r w:rsidR="07F3003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and </w:t>
            </w:r>
            <w:r w:rsidR="637EB197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correspondence</w:t>
            </w:r>
          </w:p>
        </w:tc>
        <w:tc>
          <w:tcPr>
            <w:tcW w:w="4135" w:type="dxa"/>
          </w:tcPr>
          <w:p w14:paraId="2C08FAEB" w14:textId="77777777" w:rsidR="00A1085B" w:rsidRPr="001F68A7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</w:p>
        </w:tc>
      </w:tr>
      <w:tr w:rsidR="00A1085B" w:rsidRPr="001F68A7" w14:paraId="4F869FB8" w14:textId="77777777" w:rsidTr="2FDEB4ED">
        <w:tc>
          <w:tcPr>
            <w:tcW w:w="885" w:type="dxa"/>
          </w:tcPr>
          <w:p w14:paraId="5667AF08" w14:textId="675D297C" w:rsidR="00A1085B" w:rsidRPr="001F68A7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4330" w:type="dxa"/>
          </w:tcPr>
          <w:p w14:paraId="6923CD3A" w14:textId="46DDE535" w:rsidR="00C94B34" w:rsidRPr="001F68A7" w:rsidRDefault="28546B65" w:rsidP="00C94B34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Before you s</w:t>
            </w:r>
            <w:r w:rsidR="3D27B575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ubmit your claim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, ensure it addresses the following key points</w:t>
            </w:r>
            <w:r w:rsidR="76398E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. Look for </w:t>
            </w:r>
            <w:hyperlink r:id="rId15" w:anchor="how-submit" w:history="1">
              <w:r w:rsidR="76398E7E" w:rsidRPr="001F68A7"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t>our forms and manuals</w:t>
              </w:r>
            </w:hyperlink>
            <w:r w:rsidR="76398E7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on our website for additional help.</w:t>
            </w:r>
          </w:p>
          <w:p w14:paraId="224CEC2A" w14:textId="06738A33" w:rsidR="00887CCE" w:rsidRPr="001F68A7" w:rsidRDefault="616D2EEF" w:rsidP="00C94B34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Identify the ship or boat that caused the </w:t>
            </w:r>
            <w:proofErr w:type="gramStart"/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inciden</w:t>
            </w:r>
            <w:r w:rsidR="575A7162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</w:t>
            </w:r>
            <w:r w:rsidR="5438AEC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, or</w:t>
            </w:r>
            <w:proofErr w:type="gramEnd"/>
            <w:r w:rsidR="5438AEC4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4B699376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note that the source of the spill is not known</w:t>
            </w:r>
            <w:r w:rsidR="27CEB53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  <w:p w14:paraId="7C0CDE19" w14:textId="36ACC269" w:rsidR="00887CCE" w:rsidRPr="001F68A7" w:rsidRDefault="00C94B34" w:rsidP="00887CCE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Describe t</w:t>
            </w:r>
            <w:r w:rsidR="00690D3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he</w:t>
            </w:r>
            <w:r w:rsidR="00887CCE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actions you </w:t>
            </w:r>
            <w:r w:rsidR="00690D3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took</w:t>
            </w:r>
            <w:r w:rsidR="00750559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in response</w:t>
            </w:r>
            <w:r w:rsidR="00690D3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 why.</w:t>
            </w:r>
          </w:p>
          <w:p w14:paraId="14B152EE" w14:textId="64497088" w:rsidR="00887CCE" w:rsidRPr="001F68A7" w:rsidRDefault="00750559" w:rsidP="00887CCE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Detail the extent of the damage and/or losses </w:t>
            </w:r>
            <w:r w:rsidR="00437B32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you 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incurred</w:t>
            </w:r>
            <w:r w:rsidR="00437B32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  <w:p w14:paraId="2F5534CA" w14:textId="69CBF902" w:rsidR="00A01A13" w:rsidRPr="001F68A7" w:rsidRDefault="148D73AA" w:rsidP="00A01A1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Specify the </w:t>
            </w:r>
            <w:r w:rsidR="5BE9BD96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amount you spent</w:t>
            </w:r>
            <w:r w:rsidR="3D26886F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 why.</w:t>
            </w:r>
          </w:p>
          <w:p w14:paraId="62B2A8BC" w14:textId="48702272" w:rsidR="005774AF" w:rsidRPr="001F68A7" w:rsidRDefault="00A01A13" w:rsidP="00AD256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Provide evidence to support your claim (see Step 1).</w:t>
            </w:r>
          </w:p>
        </w:tc>
        <w:tc>
          <w:tcPr>
            <w:tcW w:w="4135" w:type="dxa"/>
          </w:tcPr>
          <w:p w14:paraId="7B002489" w14:textId="77777777" w:rsidR="00A1085B" w:rsidRPr="001F68A7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</w:p>
        </w:tc>
      </w:tr>
      <w:tr w:rsidR="00FA0369" w:rsidRPr="007F24AD" w14:paraId="33869ACB" w14:textId="77777777" w:rsidTr="2FDEB4ED">
        <w:trPr>
          <w:trHeight w:val="773"/>
        </w:trPr>
        <w:tc>
          <w:tcPr>
            <w:tcW w:w="885" w:type="dxa"/>
          </w:tcPr>
          <w:p w14:paraId="26FE5A49" w14:textId="7C0D6A5C" w:rsidR="00FA0369" w:rsidRPr="001F68A7" w:rsidRDefault="00FA0369" w:rsidP="001314C5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4330" w:type="dxa"/>
          </w:tcPr>
          <w:p w14:paraId="06DA7877" w14:textId="4A5EF380" w:rsidR="00FA0369" w:rsidRPr="001F68A7" w:rsidRDefault="37B6A18F" w:rsidP="00C94B34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Submit your claim by email or </w:t>
            </w:r>
            <w:r w:rsidR="267A6C8C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by 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mail to </w:t>
            </w:r>
            <w:r w:rsidR="00A3010B"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us</w:t>
            </w:r>
            <w:r w:rsidRPr="001F68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</w:tc>
        <w:tc>
          <w:tcPr>
            <w:tcW w:w="4135" w:type="dxa"/>
          </w:tcPr>
          <w:p w14:paraId="064C2DD3" w14:textId="77777777" w:rsidR="005774AF" w:rsidRPr="001F68A7" w:rsidRDefault="005774AF" w:rsidP="00440090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</w:p>
        </w:tc>
      </w:tr>
    </w:tbl>
    <w:p w14:paraId="30C637B1" w14:textId="110FABF0" w:rsidR="00047D33" w:rsidRPr="007F24AD" w:rsidRDefault="00047D33" w:rsidP="00911934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sectPr w:rsidR="00047D33" w:rsidRPr="007F24AD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36C9" w14:textId="77777777" w:rsidR="00F52A1D" w:rsidRDefault="00F52A1D" w:rsidP="00520D39">
      <w:pPr>
        <w:spacing w:after="0" w:line="240" w:lineRule="auto"/>
      </w:pPr>
      <w:r>
        <w:separator/>
      </w:r>
    </w:p>
  </w:endnote>
  <w:endnote w:type="continuationSeparator" w:id="0">
    <w:p w14:paraId="0D1EA0BE" w14:textId="77777777" w:rsidR="00F52A1D" w:rsidRDefault="00F52A1D" w:rsidP="00520D39">
      <w:pPr>
        <w:spacing w:after="0" w:line="240" w:lineRule="auto"/>
      </w:pPr>
      <w:r>
        <w:continuationSeparator/>
      </w:r>
    </w:p>
  </w:endnote>
  <w:endnote w:type="continuationNotice" w:id="1">
    <w:p w14:paraId="607AA8A4" w14:textId="77777777" w:rsidR="00F52A1D" w:rsidRDefault="00F52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653667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02C64F" w14:textId="77777777" w:rsidR="0003311D" w:rsidRDefault="0003311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112DB6" w14:textId="77777777" w:rsidR="0003311D" w:rsidRPr="00941648" w:rsidRDefault="0003311D" w:rsidP="0003311D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41648">
              <w:rPr>
                <w:rFonts w:ascii="Arial" w:hAnsi="Arial" w:cs="Arial"/>
                <w:b/>
                <w:bCs/>
                <w:lang w:val="en-US"/>
              </w:rPr>
              <w:t>Contact and resources for more information:</w:t>
            </w:r>
            <w:r w:rsidRPr="00941648">
              <w:rPr>
                <w:rFonts w:ascii="Arial" w:hAnsi="Arial" w:cs="Arial"/>
                <w:b/>
                <w:bCs/>
                <w:lang w:val="en-US"/>
              </w:rPr>
              <w:tab/>
            </w:r>
          </w:p>
          <w:p w14:paraId="2B6933FA" w14:textId="53154276" w:rsidR="0003311D" w:rsidRPr="00941648" w:rsidRDefault="0003311D" w:rsidP="000658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1648">
              <w:rPr>
                <w:rFonts w:ascii="Arial" w:hAnsi="Arial" w:cs="Arial"/>
                <w:lang w:val="en-US"/>
              </w:rPr>
              <w:t xml:space="preserve">Website: </w:t>
            </w:r>
            <w:hyperlink r:id="rId1" w:history="1">
              <w:r w:rsidRPr="00941648">
                <w:rPr>
                  <w:rStyle w:val="Hyperlink"/>
                  <w:rFonts w:ascii="Arial" w:hAnsi="Arial" w:cs="Arial"/>
                  <w:lang w:val="en-US"/>
                </w:rPr>
                <w:t>www.ship-rail.gc.ca/ship</w:t>
              </w:r>
            </w:hyperlink>
            <w:r w:rsidRPr="00941648">
              <w:rPr>
                <w:rFonts w:ascii="Arial" w:hAnsi="Arial" w:cs="Arial"/>
                <w:lang w:val="en-US"/>
              </w:rPr>
              <w:t xml:space="preserve"> | Email: </w:t>
            </w:r>
            <w:hyperlink r:id="rId2" w:history="1">
              <w:r w:rsidRPr="00941648">
                <w:rPr>
                  <w:rStyle w:val="Hyperlink"/>
                  <w:rFonts w:ascii="Arial" w:hAnsi="Arial" w:cs="Arial"/>
                  <w:lang w:val="en-US"/>
                </w:rPr>
                <w:t>info@sr-nr.gc.ca</w:t>
              </w:r>
            </w:hyperlink>
            <w:r w:rsidRPr="00941648">
              <w:rPr>
                <w:rFonts w:ascii="Arial" w:hAnsi="Arial" w:cs="Arial"/>
              </w:rPr>
              <w:t xml:space="preserve"> </w:t>
            </w:r>
            <w:r w:rsidRPr="00941648">
              <w:rPr>
                <w:rFonts w:ascii="Arial" w:hAnsi="Arial" w:cs="Arial"/>
                <w:lang w:val="en-US"/>
              </w:rPr>
              <w:t>| Phone: 1-866-991-1727</w:t>
            </w:r>
          </w:p>
          <w:p w14:paraId="4A322DB3" w14:textId="091CA817" w:rsidR="00F43971" w:rsidRPr="00F43971" w:rsidRDefault="00F4397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1648">
              <w:rPr>
                <w:rFonts w:ascii="Arial" w:hAnsi="Arial" w:cs="Arial"/>
              </w:rPr>
              <w:t xml:space="preserve">Page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PAGE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  <w:r w:rsidRPr="00941648">
              <w:rPr>
                <w:rFonts w:ascii="Arial" w:hAnsi="Arial" w:cs="Arial"/>
              </w:rPr>
              <w:t xml:space="preserve"> of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NUMPAGES 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5554B8D" w14:textId="77777777" w:rsidR="00F064BF" w:rsidRPr="00F43971" w:rsidRDefault="00F064BF" w:rsidP="00F43971">
    <w:pPr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460C" w14:textId="77777777" w:rsidR="00F52A1D" w:rsidRDefault="00F52A1D" w:rsidP="00520D39">
      <w:pPr>
        <w:spacing w:after="0" w:line="240" w:lineRule="auto"/>
      </w:pPr>
      <w:r>
        <w:separator/>
      </w:r>
    </w:p>
  </w:footnote>
  <w:footnote w:type="continuationSeparator" w:id="0">
    <w:p w14:paraId="4D94ECF3" w14:textId="77777777" w:rsidR="00F52A1D" w:rsidRDefault="00F52A1D" w:rsidP="00520D39">
      <w:pPr>
        <w:spacing w:after="0" w:line="240" w:lineRule="auto"/>
      </w:pPr>
      <w:r>
        <w:continuationSeparator/>
      </w:r>
    </w:p>
  </w:footnote>
  <w:footnote w:type="continuationNotice" w:id="1">
    <w:p w14:paraId="3F770B32" w14:textId="77777777" w:rsidR="00F52A1D" w:rsidRDefault="00F52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CF1"/>
    <w:multiLevelType w:val="hybridMultilevel"/>
    <w:tmpl w:val="6C4C2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0E66"/>
    <w:multiLevelType w:val="hybridMultilevel"/>
    <w:tmpl w:val="06C4EF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275B"/>
    <w:multiLevelType w:val="hybridMultilevel"/>
    <w:tmpl w:val="175C6A46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93FED"/>
    <w:multiLevelType w:val="hybridMultilevel"/>
    <w:tmpl w:val="D5628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4"/>
  </w:num>
  <w:num w:numId="2" w16cid:durableId="857502284">
    <w:abstractNumId w:val="15"/>
  </w:num>
  <w:num w:numId="3" w16cid:durableId="2029988979">
    <w:abstractNumId w:val="6"/>
  </w:num>
  <w:num w:numId="4" w16cid:durableId="487553680">
    <w:abstractNumId w:val="20"/>
  </w:num>
  <w:num w:numId="5" w16cid:durableId="1354384887">
    <w:abstractNumId w:val="17"/>
  </w:num>
  <w:num w:numId="6" w16cid:durableId="967584589">
    <w:abstractNumId w:val="13"/>
  </w:num>
  <w:num w:numId="7" w16cid:durableId="218785439">
    <w:abstractNumId w:val="23"/>
  </w:num>
  <w:num w:numId="8" w16cid:durableId="1745562449">
    <w:abstractNumId w:val="16"/>
  </w:num>
  <w:num w:numId="9" w16cid:durableId="1339622709">
    <w:abstractNumId w:val="21"/>
  </w:num>
  <w:num w:numId="10" w16cid:durableId="1189097502">
    <w:abstractNumId w:val="4"/>
  </w:num>
  <w:num w:numId="11" w16cid:durableId="2032027179">
    <w:abstractNumId w:val="7"/>
  </w:num>
  <w:num w:numId="12" w16cid:durableId="1523935360">
    <w:abstractNumId w:val="19"/>
  </w:num>
  <w:num w:numId="13" w16cid:durableId="1979262755">
    <w:abstractNumId w:val="0"/>
  </w:num>
  <w:num w:numId="14" w16cid:durableId="967781953">
    <w:abstractNumId w:val="12"/>
  </w:num>
  <w:num w:numId="15" w16cid:durableId="1891527894">
    <w:abstractNumId w:val="5"/>
  </w:num>
  <w:num w:numId="16" w16cid:durableId="610283029">
    <w:abstractNumId w:val="8"/>
  </w:num>
  <w:num w:numId="17" w16cid:durableId="1299259567">
    <w:abstractNumId w:val="2"/>
  </w:num>
  <w:num w:numId="18" w16cid:durableId="767773987">
    <w:abstractNumId w:val="1"/>
  </w:num>
  <w:num w:numId="19" w16cid:durableId="2016876408">
    <w:abstractNumId w:val="22"/>
  </w:num>
  <w:num w:numId="20" w16cid:durableId="1459954652">
    <w:abstractNumId w:val="10"/>
  </w:num>
  <w:num w:numId="21" w16cid:durableId="902368378">
    <w:abstractNumId w:val="11"/>
  </w:num>
  <w:num w:numId="22" w16cid:durableId="705059706">
    <w:abstractNumId w:val="3"/>
  </w:num>
  <w:num w:numId="23" w16cid:durableId="1993243715">
    <w:abstractNumId w:val="18"/>
  </w:num>
  <w:num w:numId="24" w16cid:durableId="1726104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0206F"/>
    <w:rsid w:val="00011078"/>
    <w:rsid w:val="0001129C"/>
    <w:rsid w:val="00011A3F"/>
    <w:rsid w:val="000138E4"/>
    <w:rsid w:val="00020298"/>
    <w:rsid w:val="00031899"/>
    <w:rsid w:val="0003311D"/>
    <w:rsid w:val="00035EC4"/>
    <w:rsid w:val="000376D0"/>
    <w:rsid w:val="000429DB"/>
    <w:rsid w:val="000445AF"/>
    <w:rsid w:val="00047D33"/>
    <w:rsid w:val="00062CE6"/>
    <w:rsid w:val="00064E47"/>
    <w:rsid w:val="00065748"/>
    <w:rsid w:val="000658AB"/>
    <w:rsid w:val="00066797"/>
    <w:rsid w:val="00067112"/>
    <w:rsid w:val="00071F19"/>
    <w:rsid w:val="0007509A"/>
    <w:rsid w:val="000755E2"/>
    <w:rsid w:val="000815EE"/>
    <w:rsid w:val="00081674"/>
    <w:rsid w:val="00081F74"/>
    <w:rsid w:val="00085D9E"/>
    <w:rsid w:val="000868EC"/>
    <w:rsid w:val="00090FB6"/>
    <w:rsid w:val="0009109F"/>
    <w:rsid w:val="00094265"/>
    <w:rsid w:val="000A008D"/>
    <w:rsid w:val="000A12AB"/>
    <w:rsid w:val="000A1B2A"/>
    <w:rsid w:val="000A5887"/>
    <w:rsid w:val="000B04D9"/>
    <w:rsid w:val="000C0698"/>
    <w:rsid w:val="000C143B"/>
    <w:rsid w:val="000C299E"/>
    <w:rsid w:val="000C49B9"/>
    <w:rsid w:val="000C5E3A"/>
    <w:rsid w:val="000D3EB8"/>
    <w:rsid w:val="000D6482"/>
    <w:rsid w:val="000E1A48"/>
    <w:rsid w:val="000E381B"/>
    <w:rsid w:val="000F1A11"/>
    <w:rsid w:val="000F26B7"/>
    <w:rsid w:val="000F5828"/>
    <w:rsid w:val="000F6C43"/>
    <w:rsid w:val="001116F7"/>
    <w:rsid w:val="00117577"/>
    <w:rsid w:val="00120C0D"/>
    <w:rsid w:val="00123170"/>
    <w:rsid w:val="0012359B"/>
    <w:rsid w:val="00125933"/>
    <w:rsid w:val="0012759D"/>
    <w:rsid w:val="00130223"/>
    <w:rsid w:val="0013036F"/>
    <w:rsid w:val="001314C5"/>
    <w:rsid w:val="00133177"/>
    <w:rsid w:val="0013356B"/>
    <w:rsid w:val="001343E3"/>
    <w:rsid w:val="00136B54"/>
    <w:rsid w:val="00137605"/>
    <w:rsid w:val="00147554"/>
    <w:rsid w:val="00147A73"/>
    <w:rsid w:val="00147EE2"/>
    <w:rsid w:val="00151933"/>
    <w:rsid w:val="00156AD2"/>
    <w:rsid w:val="00157586"/>
    <w:rsid w:val="00157601"/>
    <w:rsid w:val="00157611"/>
    <w:rsid w:val="00160668"/>
    <w:rsid w:val="001630D0"/>
    <w:rsid w:val="0016443A"/>
    <w:rsid w:val="00172158"/>
    <w:rsid w:val="0017477F"/>
    <w:rsid w:val="00180DAE"/>
    <w:rsid w:val="00181BD7"/>
    <w:rsid w:val="00186F5D"/>
    <w:rsid w:val="00191D8E"/>
    <w:rsid w:val="001A0D63"/>
    <w:rsid w:val="001A1DCD"/>
    <w:rsid w:val="001A7CAE"/>
    <w:rsid w:val="001B2416"/>
    <w:rsid w:val="001B6B60"/>
    <w:rsid w:val="001C107D"/>
    <w:rsid w:val="001D49C7"/>
    <w:rsid w:val="001D529E"/>
    <w:rsid w:val="001D6CE3"/>
    <w:rsid w:val="001E39E7"/>
    <w:rsid w:val="001E58A3"/>
    <w:rsid w:val="001F23ED"/>
    <w:rsid w:val="001F5E8D"/>
    <w:rsid w:val="001F68A7"/>
    <w:rsid w:val="00201671"/>
    <w:rsid w:val="00203962"/>
    <w:rsid w:val="00206E26"/>
    <w:rsid w:val="00210EE1"/>
    <w:rsid w:val="00222A1D"/>
    <w:rsid w:val="0022734A"/>
    <w:rsid w:val="00227CE9"/>
    <w:rsid w:val="00235896"/>
    <w:rsid w:val="002368BE"/>
    <w:rsid w:val="002438C5"/>
    <w:rsid w:val="002455B3"/>
    <w:rsid w:val="00245791"/>
    <w:rsid w:val="002461F3"/>
    <w:rsid w:val="00246D55"/>
    <w:rsid w:val="00246FB5"/>
    <w:rsid w:val="00251EA8"/>
    <w:rsid w:val="00253421"/>
    <w:rsid w:val="00255B45"/>
    <w:rsid w:val="002641A1"/>
    <w:rsid w:val="00266D97"/>
    <w:rsid w:val="00267258"/>
    <w:rsid w:val="002728D5"/>
    <w:rsid w:val="0027309B"/>
    <w:rsid w:val="002730D2"/>
    <w:rsid w:val="00274769"/>
    <w:rsid w:val="00277E66"/>
    <w:rsid w:val="00281CB7"/>
    <w:rsid w:val="00282737"/>
    <w:rsid w:val="00284AEB"/>
    <w:rsid w:val="00285B19"/>
    <w:rsid w:val="002866C3"/>
    <w:rsid w:val="002867FE"/>
    <w:rsid w:val="00287F15"/>
    <w:rsid w:val="002973B1"/>
    <w:rsid w:val="002A3E20"/>
    <w:rsid w:val="002A7D39"/>
    <w:rsid w:val="002B30CA"/>
    <w:rsid w:val="002B7E13"/>
    <w:rsid w:val="002C07A4"/>
    <w:rsid w:val="002C779B"/>
    <w:rsid w:val="002E23B6"/>
    <w:rsid w:val="002E31D8"/>
    <w:rsid w:val="002E4814"/>
    <w:rsid w:val="002F71E9"/>
    <w:rsid w:val="00303A21"/>
    <w:rsid w:val="00312994"/>
    <w:rsid w:val="003153B0"/>
    <w:rsid w:val="0031558F"/>
    <w:rsid w:val="0032147C"/>
    <w:rsid w:val="00321556"/>
    <w:rsid w:val="00324A3F"/>
    <w:rsid w:val="003318C5"/>
    <w:rsid w:val="00333948"/>
    <w:rsid w:val="00333F7B"/>
    <w:rsid w:val="0033406C"/>
    <w:rsid w:val="003342B7"/>
    <w:rsid w:val="00345B11"/>
    <w:rsid w:val="0035337E"/>
    <w:rsid w:val="00355395"/>
    <w:rsid w:val="003561BD"/>
    <w:rsid w:val="00356683"/>
    <w:rsid w:val="0036220A"/>
    <w:rsid w:val="00362648"/>
    <w:rsid w:val="003637C0"/>
    <w:rsid w:val="00366E4A"/>
    <w:rsid w:val="003709A9"/>
    <w:rsid w:val="0037127E"/>
    <w:rsid w:val="0037382C"/>
    <w:rsid w:val="00373A5C"/>
    <w:rsid w:val="0038569D"/>
    <w:rsid w:val="00396143"/>
    <w:rsid w:val="003966C7"/>
    <w:rsid w:val="003A3165"/>
    <w:rsid w:val="003A7455"/>
    <w:rsid w:val="003A79AB"/>
    <w:rsid w:val="003C0F33"/>
    <w:rsid w:val="003C5B73"/>
    <w:rsid w:val="003C6CBA"/>
    <w:rsid w:val="003C6E70"/>
    <w:rsid w:val="003C72A2"/>
    <w:rsid w:val="003D3A02"/>
    <w:rsid w:val="003D451A"/>
    <w:rsid w:val="003D5953"/>
    <w:rsid w:val="003D7747"/>
    <w:rsid w:val="003D7F0A"/>
    <w:rsid w:val="003E2BD3"/>
    <w:rsid w:val="003E6262"/>
    <w:rsid w:val="003F239B"/>
    <w:rsid w:val="003F6F9F"/>
    <w:rsid w:val="0040535C"/>
    <w:rsid w:val="0040622E"/>
    <w:rsid w:val="00413A46"/>
    <w:rsid w:val="004144D9"/>
    <w:rsid w:val="004251BF"/>
    <w:rsid w:val="004252D1"/>
    <w:rsid w:val="00425693"/>
    <w:rsid w:val="0042693D"/>
    <w:rsid w:val="004350FE"/>
    <w:rsid w:val="00436C0B"/>
    <w:rsid w:val="00437B32"/>
    <w:rsid w:val="00440090"/>
    <w:rsid w:val="0044324C"/>
    <w:rsid w:val="00446B71"/>
    <w:rsid w:val="00457B71"/>
    <w:rsid w:val="004612E9"/>
    <w:rsid w:val="00466DB7"/>
    <w:rsid w:val="004722F8"/>
    <w:rsid w:val="004737AC"/>
    <w:rsid w:val="00474D04"/>
    <w:rsid w:val="00476E13"/>
    <w:rsid w:val="00482279"/>
    <w:rsid w:val="00497899"/>
    <w:rsid w:val="004A091F"/>
    <w:rsid w:val="004A0CAB"/>
    <w:rsid w:val="004A2DE8"/>
    <w:rsid w:val="004A5BEC"/>
    <w:rsid w:val="004B1263"/>
    <w:rsid w:val="004B1DCB"/>
    <w:rsid w:val="004B2059"/>
    <w:rsid w:val="004B2B66"/>
    <w:rsid w:val="004B38EF"/>
    <w:rsid w:val="004B7FA7"/>
    <w:rsid w:val="004C1BCC"/>
    <w:rsid w:val="004C3C39"/>
    <w:rsid w:val="004C5A48"/>
    <w:rsid w:val="004C5B35"/>
    <w:rsid w:val="004D0DA4"/>
    <w:rsid w:val="004D1963"/>
    <w:rsid w:val="004D2F4A"/>
    <w:rsid w:val="004D4506"/>
    <w:rsid w:val="004D50D2"/>
    <w:rsid w:val="004D65B2"/>
    <w:rsid w:val="004D6663"/>
    <w:rsid w:val="004D7B87"/>
    <w:rsid w:val="004E3F09"/>
    <w:rsid w:val="004E5073"/>
    <w:rsid w:val="004E794D"/>
    <w:rsid w:val="004F4123"/>
    <w:rsid w:val="004F6845"/>
    <w:rsid w:val="00502C68"/>
    <w:rsid w:val="00503738"/>
    <w:rsid w:val="00506C36"/>
    <w:rsid w:val="00506EBB"/>
    <w:rsid w:val="00511278"/>
    <w:rsid w:val="0051238F"/>
    <w:rsid w:val="00514B25"/>
    <w:rsid w:val="005169E9"/>
    <w:rsid w:val="00520D39"/>
    <w:rsid w:val="00523054"/>
    <w:rsid w:val="00524908"/>
    <w:rsid w:val="00524A89"/>
    <w:rsid w:val="00526E55"/>
    <w:rsid w:val="005411FB"/>
    <w:rsid w:val="0054608C"/>
    <w:rsid w:val="00555D69"/>
    <w:rsid w:val="00557889"/>
    <w:rsid w:val="005613F7"/>
    <w:rsid w:val="00563687"/>
    <w:rsid w:val="00563D58"/>
    <w:rsid w:val="00565B57"/>
    <w:rsid w:val="00565F72"/>
    <w:rsid w:val="00572A41"/>
    <w:rsid w:val="005732F0"/>
    <w:rsid w:val="005774AF"/>
    <w:rsid w:val="005849AA"/>
    <w:rsid w:val="005868A5"/>
    <w:rsid w:val="0059240A"/>
    <w:rsid w:val="0059599D"/>
    <w:rsid w:val="005A0E4F"/>
    <w:rsid w:val="005A3650"/>
    <w:rsid w:val="005B2DEF"/>
    <w:rsid w:val="005B468D"/>
    <w:rsid w:val="005C1347"/>
    <w:rsid w:val="005C1D2B"/>
    <w:rsid w:val="005C44A4"/>
    <w:rsid w:val="005C6E37"/>
    <w:rsid w:val="005D3AE6"/>
    <w:rsid w:val="005D7345"/>
    <w:rsid w:val="005E3CC0"/>
    <w:rsid w:val="005F27A2"/>
    <w:rsid w:val="005F2B0D"/>
    <w:rsid w:val="00600B1F"/>
    <w:rsid w:val="00601425"/>
    <w:rsid w:val="006017DE"/>
    <w:rsid w:val="0060467F"/>
    <w:rsid w:val="00607FBA"/>
    <w:rsid w:val="00611EAE"/>
    <w:rsid w:val="00612EF5"/>
    <w:rsid w:val="0061635F"/>
    <w:rsid w:val="00617E88"/>
    <w:rsid w:val="00622AAE"/>
    <w:rsid w:val="00623A59"/>
    <w:rsid w:val="00630279"/>
    <w:rsid w:val="006359F3"/>
    <w:rsid w:val="00640765"/>
    <w:rsid w:val="00640B99"/>
    <w:rsid w:val="0064188D"/>
    <w:rsid w:val="0064467F"/>
    <w:rsid w:val="00645D32"/>
    <w:rsid w:val="00647222"/>
    <w:rsid w:val="00652AD5"/>
    <w:rsid w:val="006550A2"/>
    <w:rsid w:val="006612E3"/>
    <w:rsid w:val="006615B4"/>
    <w:rsid w:val="00661F6E"/>
    <w:rsid w:val="006622D8"/>
    <w:rsid w:val="00667E2B"/>
    <w:rsid w:val="00670DF9"/>
    <w:rsid w:val="00681B70"/>
    <w:rsid w:val="00683E05"/>
    <w:rsid w:val="006874FC"/>
    <w:rsid w:val="00690D3B"/>
    <w:rsid w:val="00691C1E"/>
    <w:rsid w:val="006943E8"/>
    <w:rsid w:val="006A193A"/>
    <w:rsid w:val="006A217C"/>
    <w:rsid w:val="006A3700"/>
    <w:rsid w:val="006B164F"/>
    <w:rsid w:val="006B3262"/>
    <w:rsid w:val="006B5DEB"/>
    <w:rsid w:val="006B655A"/>
    <w:rsid w:val="006C0061"/>
    <w:rsid w:val="006C0CDC"/>
    <w:rsid w:val="006C5183"/>
    <w:rsid w:val="006D2200"/>
    <w:rsid w:val="006D50B7"/>
    <w:rsid w:val="006D52C9"/>
    <w:rsid w:val="006D54ED"/>
    <w:rsid w:val="006D57DD"/>
    <w:rsid w:val="006D651B"/>
    <w:rsid w:val="006E13CA"/>
    <w:rsid w:val="006E4E68"/>
    <w:rsid w:val="006E7EF4"/>
    <w:rsid w:val="006F164A"/>
    <w:rsid w:val="006F1D83"/>
    <w:rsid w:val="006F2E0B"/>
    <w:rsid w:val="006F4CAF"/>
    <w:rsid w:val="006F71F6"/>
    <w:rsid w:val="006F7CF1"/>
    <w:rsid w:val="007031C9"/>
    <w:rsid w:val="0070473A"/>
    <w:rsid w:val="00706066"/>
    <w:rsid w:val="00713485"/>
    <w:rsid w:val="00715615"/>
    <w:rsid w:val="007209C6"/>
    <w:rsid w:val="007246F6"/>
    <w:rsid w:val="007248BE"/>
    <w:rsid w:val="0072708B"/>
    <w:rsid w:val="0073165A"/>
    <w:rsid w:val="00731BB4"/>
    <w:rsid w:val="007359CF"/>
    <w:rsid w:val="00741490"/>
    <w:rsid w:val="00744B92"/>
    <w:rsid w:val="007456F4"/>
    <w:rsid w:val="00746F0A"/>
    <w:rsid w:val="00750559"/>
    <w:rsid w:val="00751287"/>
    <w:rsid w:val="00752EC8"/>
    <w:rsid w:val="00754316"/>
    <w:rsid w:val="00764D5A"/>
    <w:rsid w:val="00766F59"/>
    <w:rsid w:val="00773CCA"/>
    <w:rsid w:val="00780F3A"/>
    <w:rsid w:val="007875D7"/>
    <w:rsid w:val="007878D2"/>
    <w:rsid w:val="007A5BB7"/>
    <w:rsid w:val="007A713E"/>
    <w:rsid w:val="007C1104"/>
    <w:rsid w:val="007C14C4"/>
    <w:rsid w:val="007C1B11"/>
    <w:rsid w:val="007C416D"/>
    <w:rsid w:val="007C63F9"/>
    <w:rsid w:val="007D436A"/>
    <w:rsid w:val="007E0581"/>
    <w:rsid w:val="007E0D3D"/>
    <w:rsid w:val="007F1909"/>
    <w:rsid w:val="007F1B00"/>
    <w:rsid w:val="007F24AD"/>
    <w:rsid w:val="007F4C7F"/>
    <w:rsid w:val="007F5775"/>
    <w:rsid w:val="007F6000"/>
    <w:rsid w:val="008014E6"/>
    <w:rsid w:val="00805338"/>
    <w:rsid w:val="00813B0A"/>
    <w:rsid w:val="008159BA"/>
    <w:rsid w:val="008159F8"/>
    <w:rsid w:val="00821F0A"/>
    <w:rsid w:val="008241CB"/>
    <w:rsid w:val="00825353"/>
    <w:rsid w:val="00832E38"/>
    <w:rsid w:val="008340B9"/>
    <w:rsid w:val="008411A7"/>
    <w:rsid w:val="00841FDB"/>
    <w:rsid w:val="008437DA"/>
    <w:rsid w:val="0084396A"/>
    <w:rsid w:val="008460C5"/>
    <w:rsid w:val="0084626C"/>
    <w:rsid w:val="0084706E"/>
    <w:rsid w:val="00856D76"/>
    <w:rsid w:val="008624F9"/>
    <w:rsid w:val="00867920"/>
    <w:rsid w:val="00871716"/>
    <w:rsid w:val="00872187"/>
    <w:rsid w:val="008763E8"/>
    <w:rsid w:val="00876632"/>
    <w:rsid w:val="00876E63"/>
    <w:rsid w:val="00877204"/>
    <w:rsid w:val="00880413"/>
    <w:rsid w:val="00883FCC"/>
    <w:rsid w:val="00886854"/>
    <w:rsid w:val="00887CCE"/>
    <w:rsid w:val="00892C39"/>
    <w:rsid w:val="008937BC"/>
    <w:rsid w:val="008A2F97"/>
    <w:rsid w:val="008A394E"/>
    <w:rsid w:val="008A7A58"/>
    <w:rsid w:val="008C0D01"/>
    <w:rsid w:val="008C20F6"/>
    <w:rsid w:val="008C2DB5"/>
    <w:rsid w:val="008C5559"/>
    <w:rsid w:val="008C7ACA"/>
    <w:rsid w:val="008D1663"/>
    <w:rsid w:val="008D6B3E"/>
    <w:rsid w:val="008E174D"/>
    <w:rsid w:val="008E5338"/>
    <w:rsid w:val="008E7AC7"/>
    <w:rsid w:val="008F58CA"/>
    <w:rsid w:val="008F6E88"/>
    <w:rsid w:val="0090249C"/>
    <w:rsid w:val="009031CE"/>
    <w:rsid w:val="00905C0C"/>
    <w:rsid w:val="00910F5D"/>
    <w:rsid w:val="009110A4"/>
    <w:rsid w:val="00911934"/>
    <w:rsid w:val="00917899"/>
    <w:rsid w:val="00917CAC"/>
    <w:rsid w:val="00920E13"/>
    <w:rsid w:val="00926ED4"/>
    <w:rsid w:val="00931E48"/>
    <w:rsid w:val="00933156"/>
    <w:rsid w:val="0093774F"/>
    <w:rsid w:val="00941648"/>
    <w:rsid w:val="00945853"/>
    <w:rsid w:val="00947731"/>
    <w:rsid w:val="0095207C"/>
    <w:rsid w:val="00956B3C"/>
    <w:rsid w:val="00965290"/>
    <w:rsid w:val="00967332"/>
    <w:rsid w:val="00972502"/>
    <w:rsid w:val="00973565"/>
    <w:rsid w:val="00982F73"/>
    <w:rsid w:val="0098413D"/>
    <w:rsid w:val="009845FC"/>
    <w:rsid w:val="00990201"/>
    <w:rsid w:val="00994BAB"/>
    <w:rsid w:val="00994E9C"/>
    <w:rsid w:val="009A3CB7"/>
    <w:rsid w:val="009A5FE3"/>
    <w:rsid w:val="009A6367"/>
    <w:rsid w:val="009B0ABF"/>
    <w:rsid w:val="009B79B5"/>
    <w:rsid w:val="009C0A1F"/>
    <w:rsid w:val="009C4F44"/>
    <w:rsid w:val="009C53A6"/>
    <w:rsid w:val="009E7BEA"/>
    <w:rsid w:val="009F4373"/>
    <w:rsid w:val="009F7E36"/>
    <w:rsid w:val="00A01A13"/>
    <w:rsid w:val="00A03166"/>
    <w:rsid w:val="00A03B82"/>
    <w:rsid w:val="00A045F3"/>
    <w:rsid w:val="00A0698A"/>
    <w:rsid w:val="00A1085B"/>
    <w:rsid w:val="00A1713C"/>
    <w:rsid w:val="00A20B41"/>
    <w:rsid w:val="00A23291"/>
    <w:rsid w:val="00A27406"/>
    <w:rsid w:val="00A3010B"/>
    <w:rsid w:val="00A30381"/>
    <w:rsid w:val="00A33E8C"/>
    <w:rsid w:val="00A35F9D"/>
    <w:rsid w:val="00A40BC5"/>
    <w:rsid w:val="00A40FD7"/>
    <w:rsid w:val="00A42481"/>
    <w:rsid w:val="00A44586"/>
    <w:rsid w:val="00A4587D"/>
    <w:rsid w:val="00A517EC"/>
    <w:rsid w:val="00A523CE"/>
    <w:rsid w:val="00A563F6"/>
    <w:rsid w:val="00A56B13"/>
    <w:rsid w:val="00A61E89"/>
    <w:rsid w:val="00A643F4"/>
    <w:rsid w:val="00A645C9"/>
    <w:rsid w:val="00A65C30"/>
    <w:rsid w:val="00A66314"/>
    <w:rsid w:val="00A67084"/>
    <w:rsid w:val="00A736E4"/>
    <w:rsid w:val="00A752C1"/>
    <w:rsid w:val="00A77C45"/>
    <w:rsid w:val="00A802E0"/>
    <w:rsid w:val="00A83BC9"/>
    <w:rsid w:val="00A8422B"/>
    <w:rsid w:val="00A85AAD"/>
    <w:rsid w:val="00A866A2"/>
    <w:rsid w:val="00A86FE6"/>
    <w:rsid w:val="00A87524"/>
    <w:rsid w:val="00A91BDC"/>
    <w:rsid w:val="00A9203E"/>
    <w:rsid w:val="00A96B2A"/>
    <w:rsid w:val="00AA0241"/>
    <w:rsid w:val="00AA0882"/>
    <w:rsid w:val="00AB2DFD"/>
    <w:rsid w:val="00AB334A"/>
    <w:rsid w:val="00AB466A"/>
    <w:rsid w:val="00AC2D2B"/>
    <w:rsid w:val="00AC49AA"/>
    <w:rsid w:val="00AC4E9E"/>
    <w:rsid w:val="00AC4FC9"/>
    <w:rsid w:val="00AD2565"/>
    <w:rsid w:val="00AD59DA"/>
    <w:rsid w:val="00AD5BB8"/>
    <w:rsid w:val="00AD759A"/>
    <w:rsid w:val="00AE4560"/>
    <w:rsid w:val="00AF0015"/>
    <w:rsid w:val="00AF0AE0"/>
    <w:rsid w:val="00AF199F"/>
    <w:rsid w:val="00AF430F"/>
    <w:rsid w:val="00B02CF7"/>
    <w:rsid w:val="00B03143"/>
    <w:rsid w:val="00B078C4"/>
    <w:rsid w:val="00B13EEC"/>
    <w:rsid w:val="00B230F0"/>
    <w:rsid w:val="00B23177"/>
    <w:rsid w:val="00B30C20"/>
    <w:rsid w:val="00B31DAB"/>
    <w:rsid w:val="00B33776"/>
    <w:rsid w:val="00B37980"/>
    <w:rsid w:val="00B44EFE"/>
    <w:rsid w:val="00B44F8A"/>
    <w:rsid w:val="00B450EE"/>
    <w:rsid w:val="00B4743E"/>
    <w:rsid w:val="00B53F31"/>
    <w:rsid w:val="00B56AAA"/>
    <w:rsid w:val="00B56B7D"/>
    <w:rsid w:val="00B61342"/>
    <w:rsid w:val="00B645A9"/>
    <w:rsid w:val="00B73815"/>
    <w:rsid w:val="00B75009"/>
    <w:rsid w:val="00B770F0"/>
    <w:rsid w:val="00B82995"/>
    <w:rsid w:val="00B8338B"/>
    <w:rsid w:val="00B83DFE"/>
    <w:rsid w:val="00B864FC"/>
    <w:rsid w:val="00B90897"/>
    <w:rsid w:val="00B94E91"/>
    <w:rsid w:val="00BA0EA0"/>
    <w:rsid w:val="00BA359B"/>
    <w:rsid w:val="00BA47E0"/>
    <w:rsid w:val="00BB1555"/>
    <w:rsid w:val="00BB1AB7"/>
    <w:rsid w:val="00BB4F13"/>
    <w:rsid w:val="00BB78D8"/>
    <w:rsid w:val="00BC5AE7"/>
    <w:rsid w:val="00BC5B70"/>
    <w:rsid w:val="00BC6A52"/>
    <w:rsid w:val="00BD072E"/>
    <w:rsid w:val="00BD306C"/>
    <w:rsid w:val="00BD3A29"/>
    <w:rsid w:val="00BD572C"/>
    <w:rsid w:val="00BE052D"/>
    <w:rsid w:val="00BE387A"/>
    <w:rsid w:val="00BE55A3"/>
    <w:rsid w:val="00BE7473"/>
    <w:rsid w:val="00BF2EE8"/>
    <w:rsid w:val="00BF4AB9"/>
    <w:rsid w:val="00BF65CF"/>
    <w:rsid w:val="00C0755C"/>
    <w:rsid w:val="00C20060"/>
    <w:rsid w:val="00C2120C"/>
    <w:rsid w:val="00C261B4"/>
    <w:rsid w:val="00C26704"/>
    <w:rsid w:val="00C27B46"/>
    <w:rsid w:val="00C3438D"/>
    <w:rsid w:val="00C34E8E"/>
    <w:rsid w:val="00C40B56"/>
    <w:rsid w:val="00C46D4A"/>
    <w:rsid w:val="00C47300"/>
    <w:rsid w:val="00C5106A"/>
    <w:rsid w:val="00C6092A"/>
    <w:rsid w:val="00C6272E"/>
    <w:rsid w:val="00C64A8B"/>
    <w:rsid w:val="00C701F2"/>
    <w:rsid w:val="00C702C0"/>
    <w:rsid w:val="00C71FE7"/>
    <w:rsid w:val="00C7254B"/>
    <w:rsid w:val="00C739A0"/>
    <w:rsid w:val="00C82FFD"/>
    <w:rsid w:val="00C84BB8"/>
    <w:rsid w:val="00C84F68"/>
    <w:rsid w:val="00C87DF7"/>
    <w:rsid w:val="00C943FD"/>
    <w:rsid w:val="00C94B34"/>
    <w:rsid w:val="00C96770"/>
    <w:rsid w:val="00CA245F"/>
    <w:rsid w:val="00CA3DBA"/>
    <w:rsid w:val="00CA44EE"/>
    <w:rsid w:val="00CB2485"/>
    <w:rsid w:val="00CB2A95"/>
    <w:rsid w:val="00CB4156"/>
    <w:rsid w:val="00CC06BE"/>
    <w:rsid w:val="00CC4D05"/>
    <w:rsid w:val="00CC4EF9"/>
    <w:rsid w:val="00CC6131"/>
    <w:rsid w:val="00CD5F95"/>
    <w:rsid w:val="00CD6EEA"/>
    <w:rsid w:val="00CE2C01"/>
    <w:rsid w:val="00CF6C83"/>
    <w:rsid w:val="00CF6E8E"/>
    <w:rsid w:val="00CF751B"/>
    <w:rsid w:val="00D01F0D"/>
    <w:rsid w:val="00D038ED"/>
    <w:rsid w:val="00D178D0"/>
    <w:rsid w:val="00D219B6"/>
    <w:rsid w:val="00D2274D"/>
    <w:rsid w:val="00D227B7"/>
    <w:rsid w:val="00D237F6"/>
    <w:rsid w:val="00D26C41"/>
    <w:rsid w:val="00D3010C"/>
    <w:rsid w:val="00D31817"/>
    <w:rsid w:val="00D33092"/>
    <w:rsid w:val="00D331CC"/>
    <w:rsid w:val="00D34A57"/>
    <w:rsid w:val="00D37F40"/>
    <w:rsid w:val="00D43DCE"/>
    <w:rsid w:val="00D45D09"/>
    <w:rsid w:val="00D506D2"/>
    <w:rsid w:val="00D5312A"/>
    <w:rsid w:val="00D615AA"/>
    <w:rsid w:val="00D67022"/>
    <w:rsid w:val="00D726A0"/>
    <w:rsid w:val="00D73D0B"/>
    <w:rsid w:val="00D76AC3"/>
    <w:rsid w:val="00D915E5"/>
    <w:rsid w:val="00D930DD"/>
    <w:rsid w:val="00D947AE"/>
    <w:rsid w:val="00D95883"/>
    <w:rsid w:val="00DA2509"/>
    <w:rsid w:val="00DA60A4"/>
    <w:rsid w:val="00DA7776"/>
    <w:rsid w:val="00DB1154"/>
    <w:rsid w:val="00DB21F4"/>
    <w:rsid w:val="00DB5CD8"/>
    <w:rsid w:val="00DC1E70"/>
    <w:rsid w:val="00DC52D4"/>
    <w:rsid w:val="00DC610C"/>
    <w:rsid w:val="00DD2FDB"/>
    <w:rsid w:val="00DD2FE8"/>
    <w:rsid w:val="00DD5001"/>
    <w:rsid w:val="00DD66E6"/>
    <w:rsid w:val="00DE0200"/>
    <w:rsid w:val="00DE1947"/>
    <w:rsid w:val="00DE1992"/>
    <w:rsid w:val="00DF3ABB"/>
    <w:rsid w:val="00DF6754"/>
    <w:rsid w:val="00E01C60"/>
    <w:rsid w:val="00E024E6"/>
    <w:rsid w:val="00E027C0"/>
    <w:rsid w:val="00E04066"/>
    <w:rsid w:val="00E07085"/>
    <w:rsid w:val="00E11C0E"/>
    <w:rsid w:val="00E1355F"/>
    <w:rsid w:val="00E149CD"/>
    <w:rsid w:val="00E21243"/>
    <w:rsid w:val="00E31C8F"/>
    <w:rsid w:val="00E32F5D"/>
    <w:rsid w:val="00E339FE"/>
    <w:rsid w:val="00E36145"/>
    <w:rsid w:val="00E4033D"/>
    <w:rsid w:val="00E4201D"/>
    <w:rsid w:val="00E42688"/>
    <w:rsid w:val="00E43411"/>
    <w:rsid w:val="00E43A61"/>
    <w:rsid w:val="00E442AB"/>
    <w:rsid w:val="00E4594F"/>
    <w:rsid w:val="00E477E2"/>
    <w:rsid w:val="00E54710"/>
    <w:rsid w:val="00E55AAF"/>
    <w:rsid w:val="00E57514"/>
    <w:rsid w:val="00E60BBC"/>
    <w:rsid w:val="00E62F21"/>
    <w:rsid w:val="00E666C3"/>
    <w:rsid w:val="00E70756"/>
    <w:rsid w:val="00E75E33"/>
    <w:rsid w:val="00E8215F"/>
    <w:rsid w:val="00E8321A"/>
    <w:rsid w:val="00E8716A"/>
    <w:rsid w:val="00E95575"/>
    <w:rsid w:val="00E96B3E"/>
    <w:rsid w:val="00E96D7F"/>
    <w:rsid w:val="00E97954"/>
    <w:rsid w:val="00EA1625"/>
    <w:rsid w:val="00EA4AF6"/>
    <w:rsid w:val="00EB49C5"/>
    <w:rsid w:val="00EB60A8"/>
    <w:rsid w:val="00EC24C0"/>
    <w:rsid w:val="00EC6225"/>
    <w:rsid w:val="00ED29A6"/>
    <w:rsid w:val="00ED6AE8"/>
    <w:rsid w:val="00EE0373"/>
    <w:rsid w:val="00EE27B5"/>
    <w:rsid w:val="00EE411E"/>
    <w:rsid w:val="00EE4FAE"/>
    <w:rsid w:val="00EF1CB0"/>
    <w:rsid w:val="00EF57D4"/>
    <w:rsid w:val="00F055C6"/>
    <w:rsid w:val="00F05620"/>
    <w:rsid w:val="00F064BF"/>
    <w:rsid w:val="00F070C8"/>
    <w:rsid w:val="00F07804"/>
    <w:rsid w:val="00F1096E"/>
    <w:rsid w:val="00F10FC9"/>
    <w:rsid w:val="00F11499"/>
    <w:rsid w:val="00F12EF1"/>
    <w:rsid w:val="00F13470"/>
    <w:rsid w:val="00F15CF0"/>
    <w:rsid w:val="00F2000F"/>
    <w:rsid w:val="00F2037E"/>
    <w:rsid w:val="00F27015"/>
    <w:rsid w:val="00F273F0"/>
    <w:rsid w:val="00F33AD5"/>
    <w:rsid w:val="00F33C79"/>
    <w:rsid w:val="00F35BC0"/>
    <w:rsid w:val="00F403D7"/>
    <w:rsid w:val="00F43971"/>
    <w:rsid w:val="00F4528E"/>
    <w:rsid w:val="00F5270B"/>
    <w:rsid w:val="00F52A1D"/>
    <w:rsid w:val="00F53276"/>
    <w:rsid w:val="00F554C2"/>
    <w:rsid w:val="00F62B57"/>
    <w:rsid w:val="00F64A52"/>
    <w:rsid w:val="00F64AAE"/>
    <w:rsid w:val="00F65A0A"/>
    <w:rsid w:val="00F66213"/>
    <w:rsid w:val="00F742D5"/>
    <w:rsid w:val="00F75270"/>
    <w:rsid w:val="00F75979"/>
    <w:rsid w:val="00F76D54"/>
    <w:rsid w:val="00F80264"/>
    <w:rsid w:val="00F8509A"/>
    <w:rsid w:val="00F87E75"/>
    <w:rsid w:val="00F92EBC"/>
    <w:rsid w:val="00FA0270"/>
    <w:rsid w:val="00FA0369"/>
    <w:rsid w:val="00FA2314"/>
    <w:rsid w:val="00FA3314"/>
    <w:rsid w:val="00FA3B9E"/>
    <w:rsid w:val="00FA70FB"/>
    <w:rsid w:val="00FA7B5B"/>
    <w:rsid w:val="00FB5E1F"/>
    <w:rsid w:val="00FC031F"/>
    <w:rsid w:val="00FC0ED5"/>
    <w:rsid w:val="00FC44B8"/>
    <w:rsid w:val="00FC4909"/>
    <w:rsid w:val="00FC4AEA"/>
    <w:rsid w:val="00FC597D"/>
    <w:rsid w:val="00FC73F2"/>
    <w:rsid w:val="00FD0C8C"/>
    <w:rsid w:val="00FD2DBE"/>
    <w:rsid w:val="00FD3A57"/>
    <w:rsid w:val="00FD49A5"/>
    <w:rsid w:val="00FD57AB"/>
    <w:rsid w:val="00FE435C"/>
    <w:rsid w:val="00FF067D"/>
    <w:rsid w:val="00FF070F"/>
    <w:rsid w:val="01BC3DF9"/>
    <w:rsid w:val="02C5723A"/>
    <w:rsid w:val="067E618E"/>
    <w:rsid w:val="075F694D"/>
    <w:rsid w:val="07CB1E59"/>
    <w:rsid w:val="07CBF8E2"/>
    <w:rsid w:val="07F3003B"/>
    <w:rsid w:val="0C1640AC"/>
    <w:rsid w:val="0CD1463B"/>
    <w:rsid w:val="0F3B7DD5"/>
    <w:rsid w:val="10523EBB"/>
    <w:rsid w:val="1061D070"/>
    <w:rsid w:val="11904FF6"/>
    <w:rsid w:val="11B8F99E"/>
    <w:rsid w:val="13B44B63"/>
    <w:rsid w:val="148D73AA"/>
    <w:rsid w:val="14B7360C"/>
    <w:rsid w:val="17D0DA94"/>
    <w:rsid w:val="17EB5747"/>
    <w:rsid w:val="18AB828F"/>
    <w:rsid w:val="1A5F9633"/>
    <w:rsid w:val="1C42C71B"/>
    <w:rsid w:val="1DDE4F50"/>
    <w:rsid w:val="1F28A69F"/>
    <w:rsid w:val="257DB371"/>
    <w:rsid w:val="25A33F67"/>
    <w:rsid w:val="267A6C8C"/>
    <w:rsid w:val="273DE0E3"/>
    <w:rsid w:val="27CEB53E"/>
    <w:rsid w:val="28546B65"/>
    <w:rsid w:val="2AA5B9D8"/>
    <w:rsid w:val="2B29AE1B"/>
    <w:rsid w:val="2B9A4F31"/>
    <w:rsid w:val="2EF354C1"/>
    <w:rsid w:val="2FDEB4ED"/>
    <w:rsid w:val="3189FF7F"/>
    <w:rsid w:val="31AB8CAC"/>
    <w:rsid w:val="32373C8B"/>
    <w:rsid w:val="326D9DC0"/>
    <w:rsid w:val="340A60B3"/>
    <w:rsid w:val="36A41D66"/>
    <w:rsid w:val="36BF8AD9"/>
    <w:rsid w:val="371157FE"/>
    <w:rsid w:val="37B6A18F"/>
    <w:rsid w:val="389B4B2E"/>
    <w:rsid w:val="3BAD81CE"/>
    <w:rsid w:val="3BCBA124"/>
    <w:rsid w:val="3C7ED2FE"/>
    <w:rsid w:val="3CE9E809"/>
    <w:rsid w:val="3D26886F"/>
    <w:rsid w:val="3D27B575"/>
    <w:rsid w:val="3E825C5B"/>
    <w:rsid w:val="413B207A"/>
    <w:rsid w:val="41FF62DD"/>
    <w:rsid w:val="4473B2BF"/>
    <w:rsid w:val="45551F58"/>
    <w:rsid w:val="47EE5D9D"/>
    <w:rsid w:val="4B699376"/>
    <w:rsid w:val="4C2FB86F"/>
    <w:rsid w:val="4EA05FD7"/>
    <w:rsid w:val="4F55EEA6"/>
    <w:rsid w:val="5070A672"/>
    <w:rsid w:val="52145183"/>
    <w:rsid w:val="53D7793D"/>
    <w:rsid w:val="53E63F12"/>
    <w:rsid w:val="5438AEC4"/>
    <w:rsid w:val="549D5F12"/>
    <w:rsid w:val="575A7162"/>
    <w:rsid w:val="57F267FF"/>
    <w:rsid w:val="587EA0EB"/>
    <w:rsid w:val="590AB9BB"/>
    <w:rsid w:val="59A1641B"/>
    <w:rsid w:val="5A3E896E"/>
    <w:rsid w:val="5B609686"/>
    <w:rsid w:val="5BE9BD96"/>
    <w:rsid w:val="5DA2B966"/>
    <w:rsid w:val="5DA4CDF0"/>
    <w:rsid w:val="5DC36E32"/>
    <w:rsid w:val="5E24FC6C"/>
    <w:rsid w:val="5E28F8D8"/>
    <w:rsid w:val="5FAE4D7F"/>
    <w:rsid w:val="616D2EEF"/>
    <w:rsid w:val="6267FC5E"/>
    <w:rsid w:val="631FDFC6"/>
    <w:rsid w:val="637EB197"/>
    <w:rsid w:val="63C255A4"/>
    <w:rsid w:val="63E9721B"/>
    <w:rsid w:val="63F8692C"/>
    <w:rsid w:val="6436C233"/>
    <w:rsid w:val="64C62A28"/>
    <w:rsid w:val="651D3EB7"/>
    <w:rsid w:val="66A2F4BA"/>
    <w:rsid w:val="6931B67B"/>
    <w:rsid w:val="69D6DB7F"/>
    <w:rsid w:val="69EF0E42"/>
    <w:rsid w:val="6B305F46"/>
    <w:rsid w:val="6BF76C9D"/>
    <w:rsid w:val="6EE1A9A6"/>
    <w:rsid w:val="6F109BB5"/>
    <w:rsid w:val="7029F4A6"/>
    <w:rsid w:val="7102E7A6"/>
    <w:rsid w:val="7170F323"/>
    <w:rsid w:val="747B442C"/>
    <w:rsid w:val="762B269E"/>
    <w:rsid w:val="76398E7E"/>
    <w:rsid w:val="77BFBD5C"/>
    <w:rsid w:val="77CF5398"/>
    <w:rsid w:val="77F875E1"/>
    <w:rsid w:val="78DFAAAE"/>
    <w:rsid w:val="78F2D13C"/>
    <w:rsid w:val="7A9D78BD"/>
    <w:rsid w:val="7AB32133"/>
    <w:rsid w:val="7DB24A4D"/>
    <w:rsid w:val="7DD0DFBE"/>
    <w:rsid w:val="7F501F1E"/>
    <w:rsid w:val="7FBF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FAB48513-6A5C-4492-90B9-3988570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ip-rail.gc.ca/sh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hip-rail.gc.ca/ship/submit-clai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r-nr.gc.ca" TargetMode="External"/><Relationship Id="rId1" Type="http://schemas.openxmlformats.org/officeDocument/2006/relationships/hyperlink" Target="http://www.ship-rail.gc.ca/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F6929F2EBF4488FD89C9CB52471B" ma:contentTypeVersion="13" ma:contentTypeDescription="Create a new document." ma:contentTypeScope="" ma:versionID="89a2c5aec7e7a2b911c216dce1f872a9">
  <xsd:schema xmlns:xsd="http://www.w3.org/2001/XMLSchema" xmlns:xs="http://www.w3.org/2001/XMLSchema" xmlns:p="http://schemas.microsoft.com/office/2006/metadata/properties" xmlns:ns2="de1473d2-aa58-458a-8350-36a9c4c2dee2" xmlns:ns3="5ae965a9-086c-4d6a-8f16-306535504b81" targetNamespace="http://schemas.microsoft.com/office/2006/metadata/properties" ma:root="true" ma:fieldsID="f5b07168d847a524c35d9942df30fbe8" ns2:_="" ns3:_="">
    <xsd:import namespace="de1473d2-aa58-458a-8350-36a9c4c2dee2"/>
    <xsd:import namespace="5ae965a9-086c-4d6a-8f16-306535504b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73d2-aa58-458a-8350-36a9c4c2de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8fbc425-f028-4f5d-8cfe-0eac3986b043}" ma:internalName="TaxCatchAll" ma:showField="CatchAllData" ma:web="de1473d2-aa58-458a-8350-36a9c4c2d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965a9-086c-4d6a-8f16-30653550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cordStatus" ma:index="23" nillable="true" ma:displayName="Record Status" ma:format="Dropdown" ma:internalName="Record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473d2-aa58-458a-8350-36a9c4c2dee2">W2ZC2YSWXQXX-1128390906-12563</_dlc_DocId>
    <lcf76f155ced4ddcb4097134ff3c332f xmlns="5ae965a9-086c-4d6a-8f16-306535504b81">
      <Terms xmlns="http://schemas.microsoft.com/office/infopath/2007/PartnerControls"/>
    </lcf76f155ced4ddcb4097134ff3c332f>
    <TaxCatchAll xmlns="de1473d2-aa58-458a-8350-36a9c4c2dee2" xsi:nil="true"/>
    <_dlc_DocIdPersistId xmlns="de1473d2-aa58-458a-8350-36a9c4c2dee2">false</_dlc_DocIdPersistId>
    <_dlc_DocIdUrl xmlns="de1473d2-aa58-458a-8350-36a9c4c2dee2">
      <Url>https://shipsourceopf.sharepoint.com/sites/CommunicationsandOutreach/_layouts/15/DocIdRedir.aspx?ID=W2ZC2YSWXQXX-1128390906-12563</Url>
      <Description>W2ZC2YSWXQXX-1128390906-12563</Description>
    </_dlc_DocIdUrl>
    <RecordStatus xmlns="5ae965a9-086c-4d6a-8f16-306535504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FF939A-3986-4806-9252-87826D6E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473d2-aa58-458a-8350-36a9c4c2dee2"/>
    <ds:schemaRef ds:uri="5ae965a9-086c-4d6a-8f16-30653550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de1473d2-aa58-458a-8350-36a9c4c2dee2"/>
    <ds:schemaRef ds:uri="5ae965a9-086c-4d6a-8f16-306535504b81"/>
  </ds:schemaRefs>
</ds:datastoreItem>
</file>

<file path=customXml/itemProps4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Links>
    <vt:vector size="24" baseType="variant"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https://ship-rail.gc.ca/ship/submit-claim</vt:lpwstr>
      </vt:variant>
      <vt:variant>
        <vt:lpwstr>how-submit</vt:lpwstr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http://www.ship-rail.gc.ca/ship</vt:lpwstr>
      </vt:variant>
      <vt:variant>
        <vt:lpwstr/>
      </vt:variant>
      <vt:variant>
        <vt:i4>2031662</vt:i4>
      </vt:variant>
      <vt:variant>
        <vt:i4>3</vt:i4>
      </vt:variant>
      <vt:variant>
        <vt:i4>0</vt:i4>
      </vt:variant>
      <vt:variant>
        <vt:i4>5</vt:i4>
      </vt:variant>
      <vt:variant>
        <vt:lpwstr>mailto:info@sr-nr.gc.ca</vt:lpwstr>
      </vt:variant>
      <vt:variant>
        <vt:lpwstr/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7</cp:revision>
  <cp:lastPrinted>2025-04-03T14:14:00Z</cp:lastPrinted>
  <dcterms:created xsi:type="dcterms:W3CDTF">2025-04-01T19:54:00Z</dcterms:created>
  <dcterms:modified xsi:type="dcterms:W3CDTF">2025-04-03T14:14:00Z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0x010100F467F6929F2EBF4488FD89C9CB52471B</vt:lpwstr>
  </property>
  <property fmtid="{D5CDD505-2E9C-101B-9397-08002B2CF9AE}" pid="3" name="_dlc_DocIdItemGuid">
    <vt:lpwstr>75cb64fd-da9e-4c3f-90fe-8dd976d2dcec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